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C87F3" w14:textId="77777777" w:rsidR="00F72F4D" w:rsidRPr="004F3B49" w:rsidRDefault="00F72F4D">
      <w:pPr>
        <w:pStyle w:val="Brdtekst"/>
        <w:rPr>
          <w:rFonts w:ascii="Times New Roman"/>
          <w:sz w:val="20"/>
          <w:lang w:val="nb-NO"/>
        </w:rPr>
      </w:pPr>
    </w:p>
    <w:p w14:paraId="181C87F4" w14:textId="77777777" w:rsidR="00F72F4D" w:rsidRPr="004F3B49" w:rsidRDefault="00F72F4D">
      <w:pPr>
        <w:pStyle w:val="Brdtekst"/>
        <w:rPr>
          <w:rFonts w:ascii="Times New Roman"/>
          <w:sz w:val="20"/>
          <w:lang w:val="nb-NO"/>
        </w:rPr>
      </w:pPr>
    </w:p>
    <w:p w14:paraId="181C87F5" w14:textId="77777777" w:rsidR="00F72F4D" w:rsidRPr="004F3B49" w:rsidRDefault="00F72F4D">
      <w:pPr>
        <w:pStyle w:val="Brdtekst"/>
        <w:rPr>
          <w:rFonts w:ascii="Times New Roman"/>
          <w:sz w:val="20"/>
          <w:lang w:val="nb-NO"/>
        </w:rPr>
      </w:pPr>
    </w:p>
    <w:p w14:paraId="181C87F6" w14:textId="77777777" w:rsidR="00F72F4D" w:rsidRPr="004F3B49" w:rsidRDefault="00F72F4D">
      <w:pPr>
        <w:pStyle w:val="Brdtekst"/>
        <w:rPr>
          <w:rFonts w:ascii="Times New Roman"/>
          <w:sz w:val="20"/>
          <w:lang w:val="nb-NO"/>
        </w:rPr>
      </w:pPr>
    </w:p>
    <w:p w14:paraId="181C87F7" w14:textId="77777777" w:rsidR="00F72F4D" w:rsidRPr="004F3B49" w:rsidRDefault="00F72F4D">
      <w:pPr>
        <w:pStyle w:val="Brdtekst"/>
        <w:rPr>
          <w:rFonts w:ascii="Times New Roman"/>
          <w:sz w:val="20"/>
          <w:lang w:val="nb-NO"/>
        </w:rPr>
      </w:pPr>
    </w:p>
    <w:p w14:paraId="181C87F8" w14:textId="77777777" w:rsidR="00F72F4D" w:rsidRPr="004F3B49" w:rsidRDefault="00F72F4D">
      <w:pPr>
        <w:pStyle w:val="Brdtekst"/>
        <w:spacing w:before="4"/>
        <w:rPr>
          <w:rFonts w:ascii="Times New Roman"/>
          <w:sz w:val="25"/>
          <w:lang w:val="nb-NO"/>
        </w:rPr>
      </w:pPr>
    </w:p>
    <w:p w14:paraId="181C87F9" w14:textId="77777777" w:rsidR="00F72F4D" w:rsidRPr="004F3B49" w:rsidRDefault="00EE7B1E">
      <w:pPr>
        <w:pStyle w:val="Brdtekst"/>
        <w:ind w:left="1417"/>
        <w:rPr>
          <w:rFonts w:ascii="Times New Roman"/>
          <w:sz w:val="20"/>
          <w:lang w:val="nb-NO"/>
        </w:rPr>
      </w:pPr>
      <w:r w:rsidRPr="004F3B49">
        <w:rPr>
          <w:rFonts w:ascii="Times New Roman"/>
          <w:noProof/>
          <w:sz w:val="20"/>
          <w:lang w:val="nb-NO"/>
        </w:rPr>
        <mc:AlternateContent>
          <mc:Choice Requires="wpg">
            <w:drawing>
              <wp:inline distT="0" distB="0" distL="0" distR="0" wp14:anchorId="181C8889" wp14:editId="181C888A">
                <wp:extent cx="4458970" cy="4446905"/>
                <wp:effectExtent l="0" t="0" r="0" b="127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58970" cy="4446905"/>
                          <a:chOff x="0" y="0"/>
                          <a:chExt cx="4458970" cy="444690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4458970" cy="4446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58970" h="4446905">
                                <a:moveTo>
                                  <a:pt x="874366" y="3589756"/>
                                </a:moveTo>
                                <a:lnTo>
                                  <a:pt x="866635" y="3589756"/>
                                </a:lnTo>
                                <a:lnTo>
                                  <a:pt x="866647" y="3590036"/>
                                </a:lnTo>
                                <a:lnTo>
                                  <a:pt x="866533" y="3590480"/>
                                </a:lnTo>
                                <a:lnTo>
                                  <a:pt x="831665" y="3625644"/>
                                </a:lnTo>
                                <a:lnTo>
                                  <a:pt x="680597" y="3777479"/>
                                </a:lnTo>
                                <a:lnTo>
                                  <a:pt x="603987" y="3855226"/>
                                </a:lnTo>
                                <a:lnTo>
                                  <a:pt x="585103" y="3874776"/>
                                </a:lnTo>
                                <a:lnTo>
                                  <a:pt x="567880" y="3892956"/>
                                </a:lnTo>
                                <a:lnTo>
                                  <a:pt x="563308" y="3898150"/>
                                </a:lnTo>
                                <a:lnTo>
                                  <a:pt x="563651" y="3898493"/>
                                </a:lnTo>
                                <a:lnTo>
                                  <a:pt x="603923" y="3861054"/>
                                </a:lnTo>
                                <a:lnTo>
                                  <a:pt x="646652" y="3819093"/>
                                </a:lnTo>
                                <a:lnTo>
                                  <a:pt x="642975" y="3819093"/>
                                </a:lnTo>
                                <a:lnTo>
                                  <a:pt x="642772" y="3818890"/>
                                </a:lnTo>
                                <a:lnTo>
                                  <a:pt x="646023" y="3815270"/>
                                </a:lnTo>
                                <a:lnTo>
                                  <a:pt x="658346" y="3802381"/>
                                </a:lnTo>
                                <a:lnTo>
                                  <a:pt x="672817" y="3787521"/>
                                </a:lnTo>
                                <a:lnTo>
                                  <a:pt x="844900" y="3614189"/>
                                </a:lnTo>
                                <a:lnTo>
                                  <a:pt x="867448" y="3591394"/>
                                </a:lnTo>
                                <a:lnTo>
                                  <a:pt x="872768" y="3591394"/>
                                </a:lnTo>
                                <a:lnTo>
                                  <a:pt x="874366" y="3589756"/>
                                </a:lnTo>
                                <a:close/>
                              </a:path>
                              <a:path w="4458970" h="4446905">
                                <a:moveTo>
                                  <a:pt x="941158" y="3514661"/>
                                </a:moveTo>
                                <a:lnTo>
                                  <a:pt x="903356" y="3549443"/>
                                </a:lnTo>
                                <a:lnTo>
                                  <a:pt x="860665" y="3591394"/>
                                </a:lnTo>
                                <a:lnTo>
                                  <a:pt x="820192" y="3631553"/>
                                </a:lnTo>
                                <a:lnTo>
                                  <a:pt x="632207" y="3820517"/>
                                </a:lnTo>
                                <a:lnTo>
                                  <a:pt x="604812" y="3848722"/>
                                </a:lnTo>
                                <a:lnTo>
                                  <a:pt x="573341" y="3882555"/>
                                </a:lnTo>
                                <a:lnTo>
                                  <a:pt x="646239" y="3809974"/>
                                </a:lnTo>
                                <a:lnTo>
                                  <a:pt x="652705" y="3802824"/>
                                </a:lnTo>
                                <a:lnTo>
                                  <a:pt x="660860" y="3794101"/>
                                </a:lnTo>
                                <a:lnTo>
                                  <a:pt x="785823" y="3667811"/>
                                </a:lnTo>
                                <a:lnTo>
                                  <a:pt x="828438" y="3625592"/>
                                </a:lnTo>
                                <a:lnTo>
                                  <a:pt x="860759" y="3594412"/>
                                </a:lnTo>
                                <a:lnTo>
                                  <a:pt x="866635" y="3589756"/>
                                </a:lnTo>
                                <a:lnTo>
                                  <a:pt x="874366" y="3589756"/>
                                </a:lnTo>
                                <a:lnTo>
                                  <a:pt x="876261" y="3587813"/>
                                </a:lnTo>
                                <a:lnTo>
                                  <a:pt x="878789" y="3585946"/>
                                </a:lnTo>
                                <a:lnTo>
                                  <a:pt x="884034" y="3581260"/>
                                </a:lnTo>
                                <a:lnTo>
                                  <a:pt x="891997" y="3573780"/>
                                </a:lnTo>
                                <a:lnTo>
                                  <a:pt x="947949" y="3517836"/>
                                </a:lnTo>
                                <a:lnTo>
                                  <a:pt x="944321" y="3517823"/>
                                </a:lnTo>
                                <a:lnTo>
                                  <a:pt x="941158" y="3514661"/>
                                </a:lnTo>
                                <a:close/>
                              </a:path>
                              <a:path w="4458970" h="4446905">
                                <a:moveTo>
                                  <a:pt x="872768" y="3591394"/>
                                </a:moveTo>
                                <a:lnTo>
                                  <a:pt x="867448" y="3591394"/>
                                </a:lnTo>
                                <a:lnTo>
                                  <a:pt x="868387" y="3592334"/>
                                </a:lnTo>
                                <a:lnTo>
                                  <a:pt x="864781" y="3596741"/>
                                </a:lnTo>
                                <a:lnTo>
                                  <a:pt x="837323" y="3625644"/>
                                </a:lnTo>
                                <a:lnTo>
                                  <a:pt x="773047" y="3691062"/>
                                </a:lnTo>
                                <a:lnTo>
                                  <a:pt x="694253" y="3769847"/>
                                </a:lnTo>
                                <a:lnTo>
                                  <a:pt x="666280" y="3797350"/>
                                </a:lnTo>
                                <a:lnTo>
                                  <a:pt x="642975" y="3819093"/>
                                </a:lnTo>
                                <a:lnTo>
                                  <a:pt x="646652" y="3819093"/>
                                </a:lnTo>
                                <a:lnTo>
                                  <a:pt x="778113" y="3687723"/>
                                </a:lnTo>
                                <a:lnTo>
                                  <a:pt x="839356" y="3625592"/>
                                </a:lnTo>
                                <a:lnTo>
                                  <a:pt x="850517" y="3614189"/>
                                </a:lnTo>
                                <a:lnTo>
                                  <a:pt x="872768" y="3591394"/>
                                </a:lnTo>
                                <a:close/>
                              </a:path>
                              <a:path w="4458970" h="4446905">
                                <a:moveTo>
                                  <a:pt x="969708" y="3496081"/>
                                </a:moveTo>
                                <a:lnTo>
                                  <a:pt x="944333" y="3517836"/>
                                </a:lnTo>
                                <a:lnTo>
                                  <a:pt x="947962" y="3517823"/>
                                </a:lnTo>
                                <a:lnTo>
                                  <a:pt x="969708" y="3496081"/>
                                </a:lnTo>
                                <a:close/>
                              </a:path>
                              <a:path w="4458970" h="4446905">
                                <a:moveTo>
                                  <a:pt x="4458843" y="0"/>
                                </a:moveTo>
                                <a:lnTo>
                                  <a:pt x="4425319" y="29248"/>
                                </a:lnTo>
                                <a:lnTo>
                                  <a:pt x="4335824" y="116290"/>
                                </a:lnTo>
                                <a:lnTo>
                                  <a:pt x="4212313" y="239447"/>
                                </a:lnTo>
                                <a:lnTo>
                                  <a:pt x="4138813" y="313910"/>
                                </a:lnTo>
                                <a:lnTo>
                                  <a:pt x="4108602" y="344970"/>
                                </a:lnTo>
                                <a:lnTo>
                                  <a:pt x="4066978" y="388908"/>
                                </a:lnTo>
                                <a:lnTo>
                                  <a:pt x="4054271" y="404710"/>
                                </a:lnTo>
                                <a:lnTo>
                                  <a:pt x="4058591" y="401984"/>
                                </a:lnTo>
                                <a:lnTo>
                                  <a:pt x="4088113" y="375085"/>
                                </a:lnTo>
                                <a:lnTo>
                                  <a:pt x="4136764" y="328079"/>
                                </a:lnTo>
                                <a:lnTo>
                                  <a:pt x="4131386" y="328079"/>
                                </a:lnTo>
                                <a:lnTo>
                                  <a:pt x="4136478" y="322986"/>
                                </a:lnTo>
                                <a:lnTo>
                                  <a:pt x="4134561" y="322986"/>
                                </a:lnTo>
                                <a:lnTo>
                                  <a:pt x="4137944" y="318743"/>
                                </a:lnTo>
                                <a:lnTo>
                                  <a:pt x="4171759" y="282892"/>
                                </a:lnTo>
                                <a:lnTo>
                                  <a:pt x="4210353" y="243487"/>
                                </a:lnTo>
                                <a:lnTo>
                                  <a:pt x="4284431" y="169224"/>
                                </a:lnTo>
                                <a:lnTo>
                                  <a:pt x="4330860" y="123467"/>
                                </a:lnTo>
                                <a:lnTo>
                                  <a:pt x="4360922" y="94489"/>
                                </a:lnTo>
                                <a:lnTo>
                                  <a:pt x="4379658" y="77876"/>
                                </a:lnTo>
                                <a:lnTo>
                                  <a:pt x="4381588" y="77876"/>
                                </a:lnTo>
                                <a:lnTo>
                                  <a:pt x="4458741" y="723"/>
                                </a:lnTo>
                                <a:lnTo>
                                  <a:pt x="4458893" y="304"/>
                                </a:lnTo>
                                <a:lnTo>
                                  <a:pt x="4458843" y="0"/>
                                </a:lnTo>
                                <a:close/>
                              </a:path>
                              <a:path w="4458970" h="4446905">
                                <a:moveTo>
                                  <a:pt x="4457763" y="3873"/>
                                </a:moveTo>
                                <a:lnTo>
                                  <a:pt x="4380725" y="80594"/>
                                </a:lnTo>
                                <a:lnTo>
                                  <a:pt x="4371854" y="90159"/>
                                </a:lnTo>
                                <a:lnTo>
                                  <a:pt x="4361433" y="101176"/>
                                </a:lnTo>
                                <a:lnTo>
                                  <a:pt x="4286101" y="178020"/>
                                </a:lnTo>
                                <a:lnTo>
                                  <a:pt x="4215834" y="248031"/>
                                </a:lnTo>
                                <a:lnTo>
                                  <a:pt x="4174058" y="288899"/>
                                </a:lnTo>
                                <a:lnTo>
                                  <a:pt x="4144697" y="316780"/>
                                </a:lnTo>
                                <a:lnTo>
                                  <a:pt x="4131386" y="328079"/>
                                </a:lnTo>
                                <a:lnTo>
                                  <a:pt x="4136764" y="328079"/>
                                </a:lnTo>
                                <a:lnTo>
                                  <a:pt x="4266971" y="199123"/>
                                </a:lnTo>
                                <a:lnTo>
                                  <a:pt x="4365992" y="99437"/>
                                </a:lnTo>
                                <a:lnTo>
                                  <a:pt x="4414361" y="49909"/>
                                </a:lnTo>
                                <a:lnTo>
                                  <a:pt x="4447231" y="15397"/>
                                </a:lnTo>
                                <a:lnTo>
                                  <a:pt x="4457763" y="3873"/>
                                </a:lnTo>
                                <a:close/>
                              </a:path>
                              <a:path w="4458970" h="4446905">
                                <a:moveTo>
                                  <a:pt x="4381588" y="77876"/>
                                </a:moveTo>
                                <a:lnTo>
                                  <a:pt x="4379658" y="77876"/>
                                </a:lnTo>
                                <a:lnTo>
                                  <a:pt x="4134561" y="322986"/>
                                </a:lnTo>
                                <a:lnTo>
                                  <a:pt x="4136478" y="322986"/>
                                </a:lnTo>
                                <a:lnTo>
                                  <a:pt x="4381588" y="77876"/>
                                </a:lnTo>
                                <a:close/>
                              </a:path>
                              <a:path w="4458970" h="4446905">
                                <a:moveTo>
                                  <a:pt x="3189109" y="1269733"/>
                                </a:moveTo>
                                <a:lnTo>
                                  <a:pt x="3155585" y="1298986"/>
                                </a:lnTo>
                                <a:lnTo>
                                  <a:pt x="3100321" y="1352381"/>
                                </a:lnTo>
                                <a:lnTo>
                                  <a:pt x="3066081" y="1386030"/>
                                </a:lnTo>
                                <a:lnTo>
                                  <a:pt x="2942580" y="1509183"/>
                                </a:lnTo>
                                <a:lnTo>
                                  <a:pt x="2869074" y="1583649"/>
                                </a:lnTo>
                                <a:lnTo>
                                  <a:pt x="2838856" y="1614703"/>
                                </a:lnTo>
                                <a:lnTo>
                                  <a:pt x="2797241" y="1658643"/>
                                </a:lnTo>
                                <a:lnTo>
                                  <a:pt x="2784525" y="1674456"/>
                                </a:lnTo>
                                <a:lnTo>
                                  <a:pt x="2788850" y="1671723"/>
                                </a:lnTo>
                                <a:lnTo>
                                  <a:pt x="2818369" y="1644824"/>
                                </a:lnTo>
                                <a:lnTo>
                                  <a:pt x="2867018" y="1597825"/>
                                </a:lnTo>
                                <a:lnTo>
                                  <a:pt x="2861652" y="1597825"/>
                                </a:lnTo>
                                <a:lnTo>
                                  <a:pt x="2866758" y="1592719"/>
                                </a:lnTo>
                                <a:lnTo>
                                  <a:pt x="2864815" y="1592719"/>
                                </a:lnTo>
                                <a:lnTo>
                                  <a:pt x="2868198" y="1588476"/>
                                </a:lnTo>
                                <a:lnTo>
                                  <a:pt x="2902026" y="1552625"/>
                                </a:lnTo>
                                <a:lnTo>
                                  <a:pt x="2940619" y="1513220"/>
                                </a:lnTo>
                                <a:lnTo>
                                  <a:pt x="3014693" y="1438959"/>
                                </a:lnTo>
                                <a:lnTo>
                                  <a:pt x="3061125" y="1393211"/>
                                </a:lnTo>
                                <a:lnTo>
                                  <a:pt x="3091188" y="1364228"/>
                                </a:lnTo>
                                <a:lnTo>
                                  <a:pt x="3109925" y="1347622"/>
                                </a:lnTo>
                                <a:lnTo>
                                  <a:pt x="3111855" y="1347622"/>
                                </a:lnTo>
                                <a:lnTo>
                                  <a:pt x="3189008" y="1270469"/>
                                </a:lnTo>
                                <a:lnTo>
                                  <a:pt x="3189147" y="1270038"/>
                                </a:lnTo>
                                <a:lnTo>
                                  <a:pt x="3189109" y="1269733"/>
                                </a:lnTo>
                                <a:close/>
                              </a:path>
                              <a:path w="4458970" h="4446905">
                                <a:moveTo>
                                  <a:pt x="3188017" y="1273606"/>
                                </a:moveTo>
                                <a:lnTo>
                                  <a:pt x="3110992" y="1350340"/>
                                </a:lnTo>
                                <a:lnTo>
                                  <a:pt x="3102119" y="1359903"/>
                                </a:lnTo>
                                <a:lnTo>
                                  <a:pt x="3091694" y="1370917"/>
                                </a:lnTo>
                                <a:lnTo>
                                  <a:pt x="3051120" y="1412669"/>
                                </a:lnTo>
                                <a:lnTo>
                                  <a:pt x="3016367" y="1447755"/>
                                </a:lnTo>
                                <a:lnTo>
                                  <a:pt x="2946090" y="1517770"/>
                                </a:lnTo>
                                <a:lnTo>
                                  <a:pt x="2904312" y="1558645"/>
                                </a:lnTo>
                                <a:lnTo>
                                  <a:pt x="2874957" y="1586522"/>
                                </a:lnTo>
                                <a:lnTo>
                                  <a:pt x="2861652" y="1597825"/>
                                </a:lnTo>
                                <a:lnTo>
                                  <a:pt x="2867018" y="1597825"/>
                                </a:lnTo>
                                <a:lnTo>
                                  <a:pt x="2997225" y="1468869"/>
                                </a:lnTo>
                                <a:lnTo>
                                  <a:pt x="3096252" y="1369183"/>
                                </a:lnTo>
                                <a:lnTo>
                                  <a:pt x="3144622" y="1319655"/>
                                </a:lnTo>
                                <a:lnTo>
                                  <a:pt x="3177491" y="1285138"/>
                                </a:lnTo>
                                <a:lnTo>
                                  <a:pt x="3188017" y="1273606"/>
                                </a:lnTo>
                                <a:close/>
                              </a:path>
                              <a:path w="4458970" h="4446905">
                                <a:moveTo>
                                  <a:pt x="3111855" y="1347622"/>
                                </a:moveTo>
                                <a:lnTo>
                                  <a:pt x="3109925" y="1347622"/>
                                </a:lnTo>
                                <a:lnTo>
                                  <a:pt x="2864815" y="1592719"/>
                                </a:lnTo>
                                <a:lnTo>
                                  <a:pt x="2866758" y="1592719"/>
                                </a:lnTo>
                                <a:lnTo>
                                  <a:pt x="3111855" y="1347622"/>
                                </a:lnTo>
                                <a:close/>
                              </a:path>
                              <a:path w="4458970" h="4446905">
                                <a:moveTo>
                                  <a:pt x="3295192" y="1156766"/>
                                </a:moveTo>
                                <a:lnTo>
                                  <a:pt x="3228238" y="1223721"/>
                                </a:lnTo>
                                <a:lnTo>
                                  <a:pt x="3235147" y="1230630"/>
                                </a:lnTo>
                                <a:lnTo>
                                  <a:pt x="3307969" y="1157808"/>
                                </a:lnTo>
                                <a:lnTo>
                                  <a:pt x="3296246" y="1157808"/>
                                </a:lnTo>
                                <a:lnTo>
                                  <a:pt x="3295192" y="1156766"/>
                                </a:lnTo>
                                <a:close/>
                              </a:path>
                              <a:path w="4458970" h="4446905">
                                <a:moveTo>
                                  <a:pt x="3466947" y="985456"/>
                                </a:moveTo>
                                <a:lnTo>
                                  <a:pt x="3377365" y="1074305"/>
                                </a:lnTo>
                                <a:lnTo>
                                  <a:pt x="3342601" y="1109510"/>
                                </a:lnTo>
                                <a:lnTo>
                                  <a:pt x="3296246" y="1157808"/>
                                </a:lnTo>
                                <a:lnTo>
                                  <a:pt x="3307969" y="1157808"/>
                                </a:lnTo>
                                <a:lnTo>
                                  <a:pt x="3309543" y="1156233"/>
                                </a:lnTo>
                                <a:lnTo>
                                  <a:pt x="3305429" y="1152118"/>
                                </a:lnTo>
                                <a:lnTo>
                                  <a:pt x="3309112" y="1147533"/>
                                </a:lnTo>
                                <a:lnTo>
                                  <a:pt x="3335125" y="1119651"/>
                                </a:lnTo>
                                <a:lnTo>
                                  <a:pt x="3401252" y="1052846"/>
                                </a:lnTo>
                                <a:lnTo>
                                  <a:pt x="3442411" y="1012164"/>
                                </a:lnTo>
                                <a:lnTo>
                                  <a:pt x="3466947" y="985456"/>
                                </a:lnTo>
                                <a:close/>
                              </a:path>
                              <a:path w="4458970" h="4446905">
                                <a:moveTo>
                                  <a:pt x="2025865" y="2426093"/>
                                </a:moveTo>
                                <a:lnTo>
                                  <a:pt x="1959317" y="2492641"/>
                                </a:lnTo>
                                <a:lnTo>
                                  <a:pt x="1966239" y="2499550"/>
                                </a:lnTo>
                                <a:lnTo>
                                  <a:pt x="2038731" y="2427058"/>
                                </a:lnTo>
                                <a:lnTo>
                                  <a:pt x="2026831" y="2427058"/>
                                </a:lnTo>
                                <a:lnTo>
                                  <a:pt x="2025865" y="2426093"/>
                                </a:lnTo>
                                <a:close/>
                              </a:path>
                              <a:path w="4458970" h="4446905">
                                <a:moveTo>
                                  <a:pt x="2556268" y="1900021"/>
                                </a:moveTo>
                                <a:lnTo>
                                  <a:pt x="2519375" y="1933409"/>
                                </a:lnTo>
                                <a:lnTo>
                                  <a:pt x="2476265" y="1975662"/>
                                </a:lnTo>
                                <a:lnTo>
                                  <a:pt x="2378659" y="2073135"/>
                                </a:lnTo>
                                <a:lnTo>
                                  <a:pt x="2343030" y="2109217"/>
                                </a:lnTo>
                                <a:lnTo>
                                  <a:pt x="2311481" y="2141521"/>
                                </a:lnTo>
                                <a:lnTo>
                                  <a:pt x="2284006" y="2170049"/>
                                </a:lnTo>
                                <a:lnTo>
                                  <a:pt x="2276176" y="2177345"/>
                                </a:lnTo>
                                <a:lnTo>
                                  <a:pt x="2239098" y="2213178"/>
                                </a:lnTo>
                                <a:lnTo>
                                  <a:pt x="2203267" y="2248535"/>
                                </a:lnTo>
                                <a:lnTo>
                                  <a:pt x="2098603" y="2353392"/>
                                </a:lnTo>
                                <a:lnTo>
                                  <a:pt x="2050456" y="2402525"/>
                                </a:lnTo>
                                <a:lnTo>
                                  <a:pt x="2026831" y="2427058"/>
                                </a:lnTo>
                                <a:lnTo>
                                  <a:pt x="2038731" y="2427058"/>
                                </a:lnTo>
                                <a:lnTo>
                                  <a:pt x="2040636" y="2425153"/>
                                </a:lnTo>
                                <a:lnTo>
                                  <a:pt x="2036419" y="2420937"/>
                                </a:lnTo>
                                <a:lnTo>
                                  <a:pt x="2039937" y="2416441"/>
                                </a:lnTo>
                                <a:lnTo>
                                  <a:pt x="2085466" y="2368727"/>
                                </a:lnTo>
                                <a:lnTo>
                                  <a:pt x="2143290" y="2310396"/>
                                </a:lnTo>
                                <a:lnTo>
                                  <a:pt x="2178934" y="2274935"/>
                                </a:lnTo>
                                <a:lnTo>
                                  <a:pt x="2211365" y="2243529"/>
                                </a:lnTo>
                                <a:lnTo>
                                  <a:pt x="2222550" y="2234247"/>
                                </a:lnTo>
                                <a:lnTo>
                                  <a:pt x="2231541" y="2234247"/>
                                </a:lnTo>
                                <a:lnTo>
                                  <a:pt x="2301443" y="2164334"/>
                                </a:lnTo>
                                <a:lnTo>
                                  <a:pt x="2297429" y="2160320"/>
                                </a:lnTo>
                                <a:lnTo>
                                  <a:pt x="2298844" y="2157911"/>
                                </a:lnTo>
                                <a:lnTo>
                                  <a:pt x="2304154" y="2151751"/>
                                </a:lnTo>
                                <a:lnTo>
                                  <a:pt x="2360599" y="2093315"/>
                                </a:lnTo>
                                <a:lnTo>
                                  <a:pt x="2426868" y="2026900"/>
                                </a:lnTo>
                                <a:lnTo>
                                  <a:pt x="2456554" y="1997700"/>
                                </a:lnTo>
                                <a:lnTo>
                                  <a:pt x="2482202" y="1973935"/>
                                </a:lnTo>
                                <a:lnTo>
                                  <a:pt x="2491853" y="1973935"/>
                                </a:lnTo>
                                <a:lnTo>
                                  <a:pt x="2561005" y="1904771"/>
                                </a:lnTo>
                                <a:lnTo>
                                  <a:pt x="2556268" y="1900021"/>
                                </a:lnTo>
                                <a:close/>
                              </a:path>
                              <a:path w="4458970" h="4446905">
                                <a:moveTo>
                                  <a:pt x="2231541" y="2234247"/>
                                </a:moveTo>
                                <a:lnTo>
                                  <a:pt x="2222550" y="2234247"/>
                                </a:lnTo>
                                <a:lnTo>
                                  <a:pt x="2227046" y="2238743"/>
                                </a:lnTo>
                                <a:lnTo>
                                  <a:pt x="2231541" y="2234247"/>
                                </a:lnTo>
                                <a:close/>
                              </a:path>
                              <a:path w="4458970" h="4446905">
                                <a:moveTo>
                                  <a:pt x="2491853" y="1973935"/>
                                </a:moveTo>
                                <a:lnTo>
                                  <a:pt x="2482202" y="1973935"/>
                                </a:lnTo>
                                <a:lnTo>
                                  <a:pt x="2487028" y="1978761"/>
                                </a:lnTo>
                                <a:lnTo>
                                  <a:pt x="2491853" y="1973935"/>
                                </a:lnTo>
                                <a:close/>
                              </a:path>
                              <a:path w="4458970" h="4446905">
                                <a:moveTo>
                                  <a:pt x="1603032" y="2848927"/>
                                </a:moveTo>
                                <a:lnTo>
                                  <a:pt x="1536077" y="2915881"/>
                                </a:lnTo>
                                <a:lnTo>
                                  <a:pt x="1542986" y="2922790"/>
                                </a:lnTo>
                                <a:lnTo>
                                  <a:pt x="1615871" y="2849905"/>
                                </a:lnTo>
                                <a:lnTo>
                                  <a:pt x="1604010" y="2849905"/>
                                </a:lnTo>
                                <a:lnTo>
                                  <a:pt x="1603032" y="2848927"/>
                                </a:lnTo>
                                <a:close/>
                              </a:path>
                              <a:path w="4458970" h="4446905">
                                <a:moveTo>
                                  <a:pt x="1894890" y="2561297"/>
                                </a:moveTo>
                                <a:lnTo>
                                  <a:pt x="1866150" y="2587117"/>
                                </a:lnTo>
                                <a:lnTo>
                                  <a:pt x="1780711" y="2671043"/>
                                </a:lnTo>
                                <a:lnTo>
                                  <a:pt x="1662192" y="2790021"/>
                                </a:lnTo>
                                <a:lnTo>
                                  <a:pt x="1630381" y="2822540"/>
                                </a:lnTo>
                                <a:lnTo>
                                  <a:pt x="1604010" y="2849905"/>
                                </a:lnTo>
                                <a:lnTo>
                                  <a:pt x="1615871" y="2849905"/>
                                </a:lnTo>
                                <a:lnTo>
                                  <a:pt x="1617383" y="2848394"/>
                                </a:lnTo>
                                <a:lnTo>
                                  <a:pt x="1613611" y="2844622"/>
                                </a:lnTo>
                                <a:lnTo>
                                  <a:pt x="1615154" y="2841854"/>
                                </a:lnTo>
                                <a:lnTo>
                                  <a:pt x="1646313" y="2808300"/>
                                </a:lnTo>
                                <a:lnTo>
                                  <a:pt x="1727885" y="2725788"/>
                                </a:lnTo>
                                <a:lnTo>
                                  <a:pt x="1779968" y="2674124"/>
                                </a:lnTo>
                                <a:lnTo>
                                  <a:pt x="1811337" y="2643898"/>
                                </a:lnTo>
                                <a:lnTo>
                                  <a:pt x="1820608" y="2635808"/>
                                </a:lnTo>
                                <a:lnTo>
                                  <a:pt x="1829981" y="2635808"/>
                                </a:lnTo>
                                <a:lnTo>
                                  <a:pt x="1899691" y="2566098"/>
                                </a:lnTo>
                                <a:lnTo>
                                  <a:pt x="1894890" y="2561297"/>
                                </a:lnTo>
                                <a:close/>
                              </a:path>
                              <a:path w="4458970" h="4446905">
                                <a:moveTo>
                                  <a:pt x="1829981" y="2635808"/>
                                </a:moveTo>
                                <a:lnTo>
                                  <a:pt x="1820608" y="2635808"/>
                                </a:lnTo>
                                <a:lnTo>
                                  <a:pt x="1825294" y="2640495"/>
                                </a:lnTo>
                                <a:lnTo>
                                  <a:pt x="1829981" y="2635808"/>
                                </a:lnTo>
                                <a:close/>
                              </a:path>
                              <a:path w="4458970" h="4446905">
                                <a:moveTo>
                                  <a:pt x="1179791" y="3272167"/>
                                </a:moveTo>
                                <a:lnTo>
                                  <a:pt x="1112824" y="3339134"/>
                                </a:lnTo>
                                <a:lnTo>
                                  <a:pt x="1119746" y="3346043"/>
                                </a:lnTo>
                                <a:lnTo>
                                  <a:pt x="1192631" y="3273158"/>
                                </a:lnTo>
                                <a:lnTo>
                                  <a:pt x="1180769" y="3273158"/>
                                </a:lnTo>
                                <a:lnTo>
                                  <a:pt x="1179791" y="3272167"/>
                                </a:lnTo>
                                <a:close/>
                              </a:path>
                              <a:path w="4458970" h="4446905">
                                <a:moveTo>
                                  <a:pt x="1471650" y="2984550"/>
                                </a:moveTo>
                                <a:lnTo>
                                  <a:pt x="1442910" y="3010369"/>
                                </a:lnTo>
                                <a:lnTo>
                                  <a:pt x="1357466" y="3094291"/>
                                </a:lnTo>
                                <a:lnTo>
                                  <a:pt x="1238942" y="3213274"/>
                                </a:lnTo>
                                <a:lnTo>
                                  <a:pt x="1207139" y="3245788"/>
                                </a:lnTo>
                                <a:lnTo>
                                  <a:pt x="1180769" y="3273158"/>
                                </a:lnTo>
                                <a:lnTo>
                                  <a:pt x="1192631" y="3273158"/>
                                </a:lnTo>
                                <a:lnTo>
                                  <a:pt x="1194142" y="3271647"/>
                                </a:lnTo>
                                <a:lnTo>
                                  <a:pt x="1190358" y="3267862"/>
                                </a:lnTo>
                                <a:lnTo>
                                  <a:pt x="1191908" y="3265100"/>
                                </a:lnTo>
                                <a:lnTo>
                                  <a:pt x="1223073" y="3231553"/>
                                </a:lnTo>
                                <a:lnTo>
                                  <a:pt x="1304645" y="3149028"/>
                                </a:lnTo>
                                <a:lnTo>
                                  <a:pt x="1356728" y="3097364"/>
                                </a:lnTo>
                                <a:lnTo>
                                  <a:pt x="1388084" y="3067138"/>
                                </a:lnTo>
                                <a:lnTo>
                                  <a:pt x="1397355" y="3059061"/>
                                </a:lnTo>
                                <a:lnTo>
                                  <a:pt x="1406715" y="3059061"/>
                                </a:lnTo>
                                <a:lnTo>
                                  <a:pt x="1476438" y="2989338"/>
                                </a:lnTo>
                                <a:lnTo>
                                  <a:pt x="1471650" y="2984550"/>
                                </a:lnTo>
                                <a:close/>
                              </a:path>
                              <a:path w="4458970" h="4446905">
                                <a:moveTo>
                                  <a:pt x="1406715" y="3059061"/>
                                </a:moveTo>
                                <a:lnTo>
                                  <a:pt x="1397355" y="3059061"/>
                                </a:lnTo>
                                <a:lnTo>
                                  <a:pt x="1402041" y="3063735"/>
                                </a:lnTo>
                                <a:lnTo>
                                  <a:pt x="1406715" y="3059061"/>
                                </a:lnTo>
                                <a:close/>
                              </a:path>
                              <a:path w="4458970" h="4446905">
                                <a:moveTo>
                                  <a:pt x="3618674" y="828014"/>
                                </a:moveTo>
                                <a:lnTo>
                                  <a:pt x="3544277" y="902423"/>
                                </a:lnTo>
                                <a:lnTo>
                                  <a:pt x="3553815" y="911961"/>
                                </a:lnTo>
                                <a:lnTo>
                                  <a:pt x="3628224" y="837565"/>
                                </a:lnTo>
                                <a:lnTo>
                                  <a:pt x="3625481" y="834821"/>
                                </a:lnTo>
                                <a:lnTo>
                                  <a:pt x="3626800" y="833462"/>
                                </a:lnTo>
                                <a:lnTo>
                                  <a:pt x="3624122" y="833462"/>
                                </a:lnTo>
                                <a:lnTo>
                                  <a:pt x="3618674" y="828014"/>
                                </a:lnTo>
                                <a:close/>
                              </a:path>
                              <a:path w="4458970" h="4446905">
                                <a:moveTo>
                                  <a:pt x="3893693" y="558266"/>
                                </a:moveTo>
                                <a:lnTo>
                                  <a:pt x="3797388" y="654570"/>
                                </a:lnTo>
                                <a:lnTo>
                                  <a:pt x="3624122" y="833462"/>
                                </a:lnTo>
                                <a:lnTo>
                                  <a:pt x="3626800" y="833462"/>
                                </a:lnTo>
                                <a:lnTo>
                                  <a:pt x="3677183" y="781532"/>
                                </a:lnTo>
                                <a:lnTo>
                                  <a:pt x="3732717" y="728637"/>
                                </a:lnTo>
                                <a:lnTo>
                                  <a:pt x="3728440" y="728637"/>
                                </a:lnTo>
                                <a:lnTo>
                                  <a:pt x="3893693" y="558266"/>
                                </a:lnTo>
                                <a:close/>
                              </a:path>
                              <a:path w="4458970" h="4446905">
                                <a:moveTo>
                                  <a:pt x="3917543" y="548233"/>
                                </a:moveTo>
                                <a:lnTo>
                                  <a:pt x="3728440" y="728637"/>
                                </a:lnTo>
                                <a:lnTo>
                                  <a:pt x="3732717" y="728637"/>
                                </a:lnTo>
                                <a:lnTo>
                                  <a:pt x="3825786" y="639991"/>
                                </a:lnTo>
                                <a:lnTo>
                                  <a:pt x="3917543" y="548233"/>
                                </a:lnTo>
                                <a:close/>
                              </a:path>
                              <a:path w="4458970" h="4446905">
                                <a:moveTo>
                                  <a:pt x="554278" y="3892423"/>
                                </a:moveTo>
                                <a:lnTo>
                                  <a:pt x="472439" y="3974261"/>
                                </a:lnTo>
                                <a:lnTo>
                                  <a:pt x="299010" y="4163113"/>
                                </a:lnTo>
                                <a:lnTo>
                                  <a:pt x="284594" y="4179087"/>
                                </a:lnTo>
                                <a:lnTo>
                                  <a:pt x="269481" y="4192695"/>
                                </a:lnTo>
                                <a:lnTo>
                                  <a:pt x="86804" y="4359897"/>
                                </a:lnTo>
                                <a:lnTo>
                                  <a:pt x="0" y="4446689"/>
                                </a:lnTo>
                                <a:lnTo>
                                  <a:pt x="244309" y="4221467"/>
                                </a:lnTo>
                                <a:lnTo>
                                  <a:pt x="326567" y="4139209"/>
                                </a:lnTo>
                                <a:lnTo>
                                  <a:pt x="554278" y="3892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49804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0" y="0"/>
                            <a:ext cx="4458970" cy="4446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1C88A1" w14:textId="77777777" w:rsidR="00F72F4D" w:rsidRDefault="00F72F4D">
                              <w:pPr>
                                <w:spacing w:before="5"/>
                                <w:rPr>
                                  <w:rFonts w:ascii="Times New Roman"/>
                                  <w:sz w:val="54"/>
                                </w:rPr>
                              </w:pPr>
                            </w:p>
                            <w:p w14:paraId="785090C3" w14:textId="77777777" w:rsidR="003A5814" w:rsidRDefault="00EE7B1E">
                              <w:pPr>
                                <w:spacing w:line="386" w:lineRule="auto"/>
                                <w:ind w:left="2431" w:hanging="13"/>
                                <w:rPr>
                                  <w:rFonts w:ascii="Arial" w:hAnsi="Arial"/>
                                  <w:b/>
                                  <w:spacing w:val="-2"/>
                                  <w:sz w:val="4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VEDLEGG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8"/>
                                  <w:sz w:val="40"/>
                                </w:rPr>
                                <w:t xml:space="preserve"> </w:t>
                              </w:r>
                              <w:r w:rsidR="007244C9"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9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 xml:space="preserve">–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40"/>
                                </w:rPr>
                                <w:t>PRISSKJEMA</w:t>
                              </w:r>
                              <w:r w:rsidR="003A5814">
                                <w:rPr>
                                  <w:rFonts w:ascii="Arial" w:hAnsi="Arial"/>
                                  <w:b/>
                                  <w:spacing w:val="-2"/>
                                  <w:sz w:val="40"/>
                                </w:rPr>
                                <w:t xml:space="preserve"> </w:t>
                              </w:r>
                            </w:p>
                            <w:p w14:paraId="181C88A2" w14:textId="4891171A" w:rsidR="00F72F4D" w:rsidRDefault="003A5814">
                              <w:pPr>
                                <w:spacing w:line="386" w:lineRule="auto"/>
                                <w:ind w:left="2431" w:hanging="13"/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40"/>
                                </w:rPr>
                                <w:t>SPV-2675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1C8889" id="Group 1" o:spid="_x0000_s1026" style="width:351.1pt;height:350.15pt;mso-position-horizontal-relative:char;mso-position-vertical-relative:line" coordsize="44589,44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">
                <v:shape id="Graphic 2" o:spid="_x0000_s1027" style="position:absolute;width:44589;height:44469;visibility:visible;mso-wrap-style:square;v-text-anchor:top" coordsize="4458970,4446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" path="m874366,3589756r-7731,l866647,3590036r-114,444l831665,3625644,680597,3777479r-76610,77747l585103,3874776r-17223,18180l563308,3898150r343,343l603923,3861054r42729,-41961l642975,3819093r-203,-203l646023,3815270r12323,-12889l672817,3787521,844900,3614189r22548,-22795l872768,3591394r1598,-1638xem941158,3514661r-37802,34782l860665,3591394r-40473,40159l632207,3820517r-27395,28205l573341,3882555r72898,-72581l652705,3802824r8155,-8723l785823,3667811r42615,-42219l860759,3594412r5876,-4656l874366,3589756r1895,-1943l878789,3585946r5245,-4686l891997,3573780r55952,-55944l944321,3517823r-3163,-3162xem872768,3591394r-5320,l868387,3592334r-3606,4407l837323,3625644r-64276,65418l694253,3769847r-27973,27503l642975,3819093r3677,l778113,3687723r61243,-62131l850517,3614189r22251,-22795xem969708,3496081r-25375,21755l947962,3517823r21746,-21742xem4458843,r-33524,29248l4335824,116290,4212313,239447r-73500,74463l4108602,344970r-41624,43938l4054271,404710r4320,-2726l4088113,375085r48651,-47006l4131386,328079r5092,-5093l4134561,322986r3383,-4243l4171759,282892r38594,-39405l4284431,169224r46429,-45757l4360922,94489r18736,-16613l4381588,77876,4458741,723r152,-419l4458843,xem4457763,3873r-77038,76721l4371854,90159r-10421,11017l4286101,178020r-70267,70011l4174058,288899r-29361,27881l4131386,328079r5378,l4266971,199123r99021,-99686l4414361,49909r32870,-34512l4457763,3873xem4381588,77876r-1930,l4134561,322986r1917,l4381588,77876xem3189109,1269733r-33524,29253l3100321,1352381r-34240,33649l2942580,1509183r-73506,74466l2838856,1614703r-41615,43940l2784525,1674456r4325,-2733l2818369,1644824r48649,-46999l2861652,1597825r5106,-5106l2864815,1592719r3383,-4243l2902026,1552625r38593,-39405l3014693,1438959r46432,-45748l3091188,1364228r18737,-16606l3111855,1347622r77153,-77153l3189147,1270038r-38,-305xem3188017,1273606r-77025,76734l3102119,1359903r-10425,11014l3051120,1412669r-34753,35086l2946090,1517770r-41778,40875l2874957,1586522r-13305,11303l2867018,1597825r130207,-128956l3096252,1369183r48370,-49528l3177491,1285138r10526,-11532xem3111855,1347622r-1930,l2864815,1592719r1943,l3111855,1347622xem3295192,1156766r-66954,66955l3235147,1230630r72822,-72822l3296246,1157808r-1054,-1042xem3466947,985456r-89582,88849l3342601,1109510r-46355,48298l3307969,1157808r1574,-1575l3305429,1152118r3683,-4585l3335125,1119651r66127,-66805l3442411,1012164r24536,-26708xem2025865,2426093r-66548,66548l1966239,2499550r72492,-72492l2026831,2427058r-966,-965xem2556268,1900021r-36893,33388l2476265,1975662r-97606,97473l2343030,2109217r-31549,32304l2284006,2170049r-7830,7296l2239098,2213178r-35831,35357l2098603,2353392r-48147,49133l2026831,2427058r11900,l2040636,2425153r-4217,-4216l2039937,2416441r45529,-47714l2143290,2310396r35644,-35461l2211365,2243529r11185,-9282l2231541,2234247r69902,-69913l2297429,2160320r1415,-2409l2304154,2151751r56445,-58436l2426868,2026900r29686,-29200l2482202,1973935r9651,l2561005,1904771r-4737,-4750xem2231541,2234247r-8991,l2227046,2238743r4495,-4496xem2491853,1973935r-9651,l2487028,1978761r4825,-4826xem1603032,2848927r-66955,66954l1542986,2922790r72885,-72885l1604010,2849905r-978,-978xem1894890,2561297r-28740,25820l1780711,2671043r-118519,118978l1630381,2822540r-26371,27365l1615871,2849905r1512,-1511l1613611,2844622r1543,-2768l1646313,2808300r81572,-82512l1779968,2674124r31369,-30226l1820608,2635808r9373,l1899691,2566098r-4801,-4801xem1829981,2635808r-9373,l1825294,2640495r4687,-4687xem1179791,3272167r-66967,66967l1119746,3346043r72885,-72885l1180769,3273158r-978,-991xem1471650,2984550r-28740,25819l1357466,3094291r-118524,118983l1207139,3245788r-26370,27370l1192631,3273158r1511,-1511l1190358,3267862r1550,-2762l1223073,3231553r81572,-82525l1356728,3097364r31356,-30226l1397355,3059061r9360,l1476438,2989338r-4788,-4788xem1406715,3059061r-9360,l1402041,3063735r4674,-4674xem3618674,828014r-74397,74409l3553815,911961r74409,-74396l3625481,834821r1319,-1359l3624122,833462r-5448,-5448xem3893693,558266r-96305,96304l3624122,833462r2678,l3677183,781532r55534,-52895l3728440,728637,3893693,558266xem3917543,548233l3728440,728637r4277,l3825786,639991r91757,-91758xem554278,3892423r-81839,81838l299010,4163113r-14416,15974l269481,4192695,86804,4359897,,4446689,244309,4221467r82258,-82258l554278,3892423xe" fillcolor="silver" stroked="f">
                  <v:fill opacity="32639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width:44589;height:44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181C88A1" w14:textId="77777777" w:rsidR="00F72F4D" w:rsidRDefault="00F72F4D">
                        <w:pPr>
                          <w:spacing w:before="5"/>
                          <w:rPr>
                            <w:rFonts w:ascii="Times New Roman"/>
                            <w:sz w:val="54"/>
                          </w:rPr>
                        </w:pPr>
                      </w:p>
                      <w:p w14:paraId="785090C3" w14:textId="77777777" w:rsidR="003A5814" w:rsidRDefault="00EE7B1E">
                        <w:pPr>
                          <w:spacing w:line="386" w:lineRule="auto"/>
                          <w:ind w:left="2431" w:hanging="13"/>
                          <w:rPr>
                            <w:rFonts w:ascii="Arial" w:hAnsi="Arial"/>
                            <w:b/>
                            <w:spacing w:val="-2"/>
                            <w:sz w:val="4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>VEDLEGG</w:t>
                        </w:r>
                        <w:r>
                          <w:rPr>
                            <w:rFonts w:ascii="Arial" w:hAnsi="Arial"/>
                            <w:b/>
                            <w:spacing w:val="-18"/>
                            <w:sz w:val="40"/>
                          </w:rPr>
                          <w:t xml:space="preserve"> </w:t>
                        </w:r>
                        <w:r w:rsidR="007244C9">
                          <w:rPr>
                            <w:rFonts w:ascii="Arial" w:hAnsi="Arial"/>
                            <w:b/>
                            <w:sz w:val="40"/>
                          </w:rPr>
                          <w:t>3</w:t>
                        </w:r>
                        <w:r>
                          <w:rPr>
                            <w:rFonts w:ascii="Arial" w:hAnsi="Arial"/>
                            <w:b/>
                            <w:spacing w:val="-19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 xml:space="preserve">–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40"/>
                          </w:rPr>
                          <w:t>PRISSKJEMA</w:t>
                        </w:r>
                        <w:r w:rsidR="003A5814">
                          <w:rPr>
                            <w:rFonts w:ascii="Arial" w:hAnsi="Arial"/>
                            <w:b/>
                            <w:spacing w:val="-2"/>
                            <w:sz w:val="40"/>
                          </w:rPr>
                          <w:t xml:space="preserve"> </w:t>
                        </w:r>
                      </w:p>
                      <w:p w14:paraId="181C88A2" w14:textId="4891171A" w:rsidR="00F72F4D" w:rsidRDefault="003A5814">
                        <w:pPr>
                          <w:spacing w:line="386" w:lineRule="auto"/>
                          <w:ind w:left="2431" w:hanging="13"/>
                          <w:rPr>
                            <w:rFonts w:ascii="Arial" w:hAnsi="Arial"/>
                            <w:b/>
                            <w:sz w:val="4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40"/>
                          </w:rPr>
                          <w:t>SPV-2675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1C316AA" w14:textId="77777777" w:rsidR="00F72F4D" w:rsidRPr="004F3B49" w:rsidRDefault="00F72F4D">
      <w:pPr>
        <w:rPr>
          <w:rFonts w:ascii="Arial" w:hAnsi="Arial"/>
          <w:b/>
          <w:sz w:val="40"/>
          <w:lang w:val="nb-NO"/>
        </w:rPr>
      </w:pPr>
    </w:p>
    <w:p w14:paraId="3BD7ABBD" w14:textId="77777777" w:rsidR="00C61700" w:rsidRPr="004F3B49" w:rsidRDefault="00C61700" w:rsidP="00C61700">
      <w:pPr>
        <w:rPr>
          <w:rFonts w:ascii="Times New Roman"/>
          <w:sz w:val="20"/>
          <w:lang w:val="nb-NO"/>
        </w:rPr>
      </w:pPr>
    </w:p>
    <w:p w14:paraId="5DAD5C24" w14:textId="77777777" w:rsidR="00C61700" w:rsidRPr="004F3B49" w:rsidRDefault="00C61700" w:rsidP="00C61700">
      <w:pPr>
        <w:rPr>
          <w:rFonts w:ascii="Times New Roman"/>
          <w:sz w:val="20"/>
          <w:lang w:val="nb-NO"/>
        </w:rPr>
      </w:pPr>
    </w:p>
    <w:p w14:paraId="545887AE" w14:textId="77777777" w:rsidR="00C61700" w:rsidRPr="004F3B49" w:rsidRDefault="00C61700" w:rsidP="00C61700">
      <w:pPr>
        <w:rPr>
          <w:rFonts w:ascii="Times New Roman"/>
          <w:sz w:val="20"/>
          <w:lang w:val="nb-NO"/>
        </w:rPr>
      </w:pPr>
    </w:p>
    <w:p w14:paraId="0EAD4F77" w14:textId="77777777" w:rsidR="00C61700" w:rsidRPr="004F3B49" w:rsidRDefault="00C61700" w:rsidP="00C61700">
      <w:pPr>
        <w:rPr>
          <w:rFonts w:ascii="Times New Roman"/>
          <w:sz w:val="20"/>
          <w:lang w:val="nb-NO"/>
        </w:rPr>
      </w:pPr>
    </w:p>
    <w:p w14:paraId="693F9021" w14:textId="77777777" w:rsidR="00C61700" w:rsidRPr="004F3B49" w:rsidRDefault="00C61700" w:rsidP="00C61700">
      <w:pPr>
        <w:rPr>
          <w:rFonts w:ascii="Times New Roman"/>
          <w:sz w:val="20"/>
          <w:lang w:val="nb-NO"/>
        </w:rPr>
      </w:pPr>
    </w:p>
    <w:p w14:paraId="179847B0" w14:textId="317D15C9" w:rsidR="00C61700" w:rsidRPr="004F3B49" w:rsidRDefault="00C61700" w:rsidP="00C61700">
      <w:pPr>
        <w:tabs>
          <w:tab w:val="left" w:pos="7801"/>
        </w:tabs>
        <w:rPr>
          <w:rFonts w:ascii="Arial" w:hAnsi="Arial"/>
          <w:b/>
          <w:sz w:val="40"/>
          <w:lang w:val="nb-NO"/>
        </w:rPr>
      </w:pPr>
      <w:r w:rsidRPr="004F3B49">
        <w:rPr>
          <w:rFonts w:ascii="Arial" w:hAnsi="Arial"/>
          <w:b/>
          <w:sz w:val="40"/>
          <w:lang w:val="nb-NO"/>
        </w:rPr>
        <w:tab/>
      </w:r>
    </w:p>
    <w:p w14:paraId="181C87FA" w14:textId="4802E0F6" w:rsidR="00C61700" w:rsidRPr="004F3B49" w:rsidRDefault="00C61700" w:rsidP="00C61700">
      <w:pPr>
        <w:tabs>
          <w:tab w:val="left" w:pos="7801"/>
        </w:tabs>
        <w:rPr>
          <w:rFonts w:ascii="Times New Roman"/>
          <w:sz w:val="20"/>
          <w:lang w:val="nb-NO"/>
        </w:rPr>
        <w:sectPr w:rsidR="00C61700" w:rsidRPr="004F3B49">
          <w:headerReference w:type="even" r:id="rId10"/>
          <w:headerReference w:type="default" r:id="rId11"/>
          <w:headerReference w:type="first" r:id="rId12"/>
          <w:type w:val="continuous"/>
          <w:pgSz w:w="11910" w:h="16850"/>
          <w:pgMar w:top="1940" w:right="1020" w:bottom="280" w:left="1020" w:header="708" w:footer="708" w:gutter="0"/>
          <w:cols w:space="708"/>
        </w:sectPr>
      </w:pPr>
      <w:r w:rsidRPr="004F3B49">
        <w:rPr>
          <w:rFonts w:ascii="Times New Roman"/>
          <w:sz w:val="20"/>
          <w:lang w:val="nb-NO"/>
        </w:rPr>
        <w:tab/>
      </w:r>
    </w:p>
    <w:p w14:paraId="181C87FB" w14:textId="77777777" w:rsidR="00F72F4D" w:rsidRPr="004F3B49" w:rsidRDefault="00F72F4D">
      <w:pPr>
        <w:pStyle w:val="Brdtekst"/>
        <w:rPr>
          <w:rFonts w:ascii="Times New Roman"/>
          <w:sz w:val="20"/>
          <w:lang w:val="nb-NO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val="nn-NO" w:eastAsia="en-US"/>
        </w:rPr>
        <w:id w:val="-1459030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6D3588" w14:textId="2DC40870" w:rsidR="00B41B72" w:rsidRPr="004F3B49" w:rsidRDefault="00B41B72">
          <w:pPr>
            <w:pStyle w:val="Overskriftforinnholdsfortegnelse"/>
          </w:pPr>
          <w:r w:rsidRPr="004F3B49">
            <w:t>Innhold</w:t>
          </w:r>
        </w:p>
        <w:p w14:paraId="5C43209A" w14:textId="2E01D7AA" w:rsidR="00200A92" w:rsidRDefault="00B41B72">
          <w:pPr>
            <w:pStyle w:val="INNH1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r w:rsidRPr="004F3B49">
            <w:rPr>
              <w:lang w:val="nb-NO"/>
            </w:rPr>
            <w:fldChar w:fldCharType="begin"/>
          </w:r>
          <w:r w:rsidRPr="004F3B49">
            <w:rPr>
              <w:lang w:val="nb-NO"/>
            </w:rPr>
            <w:instrText xml:space="preserve"> TOC \o "1-3" \h \z \u </w:instrText>
          </w:r>
          <w:r w:rsidRPr="004F3B49">
            <w:rPr>
              <w:lang w:val="nb-NO"/>
            </w:rPr>
            <w:fldChar w:fldCharType="separate"/>
          </w:r>
          <w:hyperlink w:anchor="_Toc230788941" w:history="1">
            <w:r w:rsidR="00200A92" w:rsidRPr="0000032B">
              <w:rPr>
                <w:rStyle w:val="Hyperkobling"/>
                <w:noProof/>
                <w:w w:val="99"/>
              </w:rPr>
              <w:t>1.</w:t>
            </w:r>
            <w:r w:rsidR="00200A92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="00200A92" w:rsidRPr="0000032B">
              <w:rPr>
                <w:rStyle w:val="Hyperkobling"/>
                <w:noProof/>
                <w:spacing w:val="-2"/>
                <w:lang w:val="nb-NO"/>
              </w:rPr>
              <w:t>GENERELT</w:t>
            </w:r>
            <w:r w:rsidR="00200A92">
              <w:rPr>
                <w:noProof/>
                <w:webHidden/>
              </w:rPr>
              <w:tab/>
            </w:r>
            <w:r w:rsidR="00200A92">
              <w:rPr>
                <w:noProof/>
                <w:webHidden/>
              </w:rPr>
              <w:fldChar w:fldCharType="begin"/>
            </w:r>
            <w:r w:rsidR="00200A92">
              <w:rPr>
                <w:noProof/>
                <w:webHidden/>
              </w:rPr>
              <w:instrText xml:space="preserve"> PAGEREF _Toc230788941 \h </w:instrText>
            </w:r>
            <w:r w:rsidR="00200A92">
              <w:rPr>
                <w:noProof/>
                <w:webHidden/>
              </w:rPr>
            </w:r>
            <w:r w:rsidR="00200A92">
              <w:rPr>
                <w:noProof/>
                <w:webHidden/>
              </w:rPr>
              <w:fldChar w:fldCharType="separate"/>
            </w:r>
            <w:r w:rsidR="00200A92">
              <w:rPr>
                <w:noProof/>
                <w:webHidden/>
              </w:rPr>
              <w:t>3</w:t>
            </w:r>
            <w:r w:rsidR="00200A92">
              <w:rPr>
                <w:noProof/>
                <w:webHidden/>
              </w:rPr>
              <w:fldChar w:fldCharType="end"/>
            </w:r>
          </w:hyperlink>
        </w:p>
        <w:p w14:paraId="16469761" w14:textId="07E00B30" w:rsidR="00200A92" w:rsidRDefault="00200A92">
          <w:pPr>
            <w:pStyle w:val="INNH1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2" w:history="1">
            <w:r w:rsidRPr="0000032B">
              <w:rPr>
                <w:rStyle w:val="Hyperkobling"/>
                <w:noProof/>
                <w:w w:val="99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00032B">
              <w:rPr>
                <w:rStyle w:val="Hyperkobling"/>
                <w:noProof/>
                <w:spacing w:val="-2"/>
                <w:lang w:val="nb-NO"/>
              </w:rPr>
              <w:t>PRISKJEMA FOR KONTRAKTSUM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2A1924" w14:textId="300A4809" w:rsidR="00200A92" w:rsidRDefault="00200A92">
          <w:pPr>
            <w:pStyle w:val="INNH1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3" w:history="1">
            <w:r w:rsidRPr="0000032B">
              <w:rPr>
                <w:rStyle w:val="Hyperkobling"/>
                <w:noProof/>
                <w:w w:val="99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00032B">
              <w:rPr>
                <w:rStyle w:val="Hyperkobling"/>
                <w:noProof/>
                <w:lang w:val="nb-NO"/>
              </w:rPr>
              <w:t>TIMEPRISER</w:t>
            </w:r>
            <w:r w:rsidRPr="0000032B">
              <w:rPr>
                <w:rStyle w:val="Hyperkobling"/>
                <w:noProof/>
                <w:spacing w:val="-2"/>
                <w:lang w:val="nb-NO"/>
              </w:rPr>
              <w:t xml:space="preserve"> </w:t>
            </w:r>
            <w:r w:rsidRPr="0000032B">
              <w:rPr>
                <w:rStyle w:val="Hyperkobling"/>
                <w:noProof/>
                <w:lang w:val="nb-NO"/>
              </w:rPr>
              <w:t>FOR</w:t>
            </w:r>
            <w:r w:rsidRPr="0000032B">
              <w:rPr>
                <w:rStyle w:val="Hyperkobling"/>
                <w:noProof/>
                <w:spacing w:val="-1"/>
                <w:lang w:val="nb-NO"/>
              </w:rPr>
              <w:t xml:space="preserve"> </w:t>
            </w:r>
            <w:r w:rsidRPr="0000032B">
              <w:rPr>
                <w:rStyle w:val="Hyperkobling"/>
                <w:noProof/>
                <w:spacing w:val="-2"/>
                <w:lang w:val="nb-NO"/>
              </w:rPr>
              <w:t>REGNINGSARBEID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336B2" w14:textId="1184B8AB" w:rsidR="00200A92" w:rsidRDefault="00200A92">
          <w:pPr>
            <w:pStyle w:val="INNH2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4" w:history="1">
            <w:r w:rsidRPr="0000032B">
              <w:rPr>
                <w:rStyle w:val="Hyperkobling"/>
                <w:noProof/>
                <w:lang w:val="nb-NO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00032B">
              <w:rPr>
                <w:rStyle w:val="Hyperkobling"/>
                <w:noProof/>
                <w:spacing w:val="-2"/>
                <w:lang w:val="nb-NO"/>
              </w:rPr>
              <w:t>Innledning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6227B" w14:textId="2C68CA06" w:rsidR="00200A92" w:rsidRDefault="00200A92">
          <w:pPr>
            <w:pStyle w:val="INNH2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5" w:history="1">
            <w:r w:rsidRPr="0000032B">
              <w:rPr>
                <w:rStyle w:val="Hyperkobling"/>
                <w:noProof/>
                <w:spacing w:val="-2"/>
                <w:lang w:val="nb-NO"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00032B">
              <w:rPr>
                <w:rStyle w:val="Hyperkobling"/>
                <w:noProof/>
                <w:spacing w:val="-2"/>
                <w:lang w:val="nb-NO"/>
              </w:rPr>
              <w:t>Timepriser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59E06" w14:textId="69991B22" w:rsidR="00200A92" w:rsidRDefault="00200A92">
          <w:pPr>
            <w:pStyle w:val="INNH1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6" w:history="1">
            <w:r w:rsidRPr="0000032B">
              <w:rPr>
                <w:rStyle w:val="Hyperkobling"/>
                <w:noProof/>
                <w:w w:val="99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00032B">
              <w:rPr>
                <w:rStyle w:val="Hyperkobling"/>
                <w:noProof/>
                <w:spacing w:val="-2"/>
                <w:lang w:val="nb-NO"/>
              </w:rPr>
              <w:t>OPSJONER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8C481C" w14:textId="3755E52A" w:rsidR="00200A92" w:rsidRDefault="00200A92">
          <w:pPr>
            <w:pStyle w:val="INNH1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7" w:history="1">
            <w:r w:rsidRPr="0000032B">
              <w:rPr>
                <w:rStyle w:val="Hyperkobling"/>
                <w:noProof/>
                <w:w w:val="99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00032B">
              <w:rPr>
                <w:rStyle w:val="Hyperkobling"/>
                <w:noProof/>
                <w:spacing w:val="-2"/>
                <w:lang w:val="nb-NO"/>
              </w:rPr>
              <w:t>UTVALGTE ENHETSPRISER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744CC" w14:textId="7E867FF3" w:rsidR="00200A92" w:rsidRDefault="00200A92">
          <w:pPr>
            <w:pStyle w:val="INNH1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8" w:history="1">
            <w:r w:rsidRPr="0000032B">
              <w:rPr>
                <w:rStyle w:val="Hyperkobling"/>
                <w:noProof/>
                <w:lang w:val="nb-NO"/>
              </w:rPr>
              <w:t xml:space="preserve">6. 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00032B">
              <w:rPr>
                <w:rStyle w:val="Hyperkobling"/>
                <w:noProof/>
                <w:lang w:val="nb-NO"/>
              </w:rPr>
              <w:t>Evalueringspris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D70BCC" w14:textId="37C3A711" w:rsidR="00200A92" w:rsidRDefault="00200A92">
          <w:pPr>
            <w:pStyle w:val="INNH1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49" w:history="1">
            <w:r w:rsidRPr="0000032B">
              <w:rPr>
                <w:rStyle w:val="Hyperkobling"/>
                <w:noProof/>
                <w:spacing w:val="-2"/>
                <w:lang w:val="nb-NO"/>
              </w:rPr>
              <w:t>7.  FAKTURERING OG BETALING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C41BD" w14:textId="0C36FDB1" w:rsidR="00200A92" w:rsidRDefault="00200A92">
          <w:pPr>
            <w:pStyle w:val="INNH2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50" w:history="1">
            <w:r w:rsidRPr="0000032B">
              <w:rPr>
                <w:rStyle w:val="Hyperkobling"/>
                <w:noProof/>
              </w:rPr>
              <w:t>7.1 Generelt om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2C515" w14:textId="3B9437F6" w:rsidR="00200A92" w:rsidRDefault="00200A92">
          <w:pPr>
            <w:pStyle w:val="INNH2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0788951" w:history="1">
            <w:r w:rsidRPr="0000032B">
              <w:rPr>
                <w:rStyle w:val="Hyperkobling"/>
                <w:noProof/>
                <w:spacing w:val="-2"/>
                <w:lang w:val="nb-NO"/>
              </w:rPr>
              <w:t>7.2 Betaling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_Toc230788951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B501E" w14:textId="7D6F6CCC" w:rsidR="00B41B72" w:rsidRPr="004F3B49" w:rsidRDefault="00B41B72">
          <w:pPr>
            <w:rPr>
              <w:lang w:val="nb-NO"/>
            </w:rPr>
          </w:pPr>
          <w:r w:rsidRPr="004F3B49">
            <w:rPr>
              <w:b/>
              <w:bCs/>
              <w:lang w:val="nb-NO"/>
            </w:rPr>
            <w:fldChar w:fldCharType="end"/>
          </w:r>
        </w:p>
      </w:sdtContent>
    </w:sdt>
    <w:p w14:paraId="0F024440" w14:textId="01FD0FE5" w:rsidR="00E36CCA" w:rsidRPr="004F3B49" w:rsidRDefault="00E36CCA" w:rsidP="00E36CCA">
      <w:pPr>
        <w:spacing w:before="39"/>
        <w:rPr>
          <w:spacing w:val="-10"/>
          <w:sz w:val="20"/>
          <w:lang w:val="nb-NO"/>
        </w:rPr>
      </w:pPr>
    </w:p>
    <w:p w14:paraId="743E5FF6" w14:textId="77777777" w:rsidR="00E36CCA" w:rsidRPr="004F3B49" w:rsidRDefault="00E36CCA" w:rsidP="00E36CCA">
      <w:pPr>
        <w:spacing w:before="39"/>
        <w:ind w:left="849"/>
        <w:rPr>
          <w:spacing w:val="-10"/>
          <w:sz w:val="20"/>
          <w:lang w:val="nb-NO"/>
        </w:rPr>
      </w:pPr>
    </w:p>
    <w:p w14:paraId="1329E9CF" w14:textId="77777777" w:rsidR="00E36CCA" w:rsidRPr="004F3B49" w:rsidRDefault="00E36CCA" w:rsidP="00E36CCA">
      <w:pPr>
        <w:spacing w:before="39"/>
        <w:ind w:left="849"/>
        <w:rPr>
          <w:spacing w:val="-10"/>
          <w:sz w:val="20"/>
          <w:lang w:val="nb-NO"/>
        </w:rPr>
      </w:pPr>
    </w:p>
    <w:p w14:paraId="4CF1D440" w14:textId="77777777" w:rsidR="00E36CCA" w:rsidRPr="004F3B49" w:rsidRDefault="00E36CCA" w:rsidP="00E36CCA">
      <w:pPr>
        <w:spacing w:before="39"/>
        <w:ind w:left="849"/>
        <w:rPr>
          <w:spacing w:val="-10"/>
          <w:sz w:val="20"/>
          <w:lang w:val="nb-NO"/>
        </w:rPr>
      </w:pPr>
    </w:p>
    <w:p w14:paraId="6646E630" w14:textId="77777777" w:rsidR="00E36CCA" w:rsidRPr="004F3B49" w:rsidRDefault="00E36CCA" w:rsidP="00E36CCA">
      <w:pPr>
        <w:spacing w:before="39"/>
        <w:ind w:left="849"/>
        <w:rPr>
          <w:spacing w:val="-10"/>
          <w:sz w:val="20"/>
          <w:lang w:val="nb-NO"/>
        </w:rPr>
      </w:pPr>
    </w:p>
    <w:p w14:paraId="2FFA8B19" w14:textId="77777777" w:rsidR="00E36CCA" w:rsidRPr="004F3B49" w:rsidRDefault="00E36CCA" w:rsidP="00E36CCA">
      <w:pPr>
        <w:spacing w:before="39"/>
        <w:ind w:left="849"/>
        <w:rPr>
          <w:spacing w:val="-10"/>
          <w:sz w:val="20"/>
          <w:lang w:val="nb-NO"/>
        </w:rPr>
      </w:pPr>
    </w:p>
    <w:p w14:paraId="181C8806" w14:textId="7A3E184D" w:rsidR="00E36CCA" w:rsidRPr="004F3B49" w:rsidRDefault="00E36CCA" w:rsidP="00E36CCA">
      <w:pPr>
        <w:spacing w:before="39"/>
        <w:ind w:left="849"/>
        <w:rPr>
          <w:sz w:val="20"/>
          <w:lang w:val="nb-NO"/>
        </w:rPr>
        <w:sectPr w:rsidR="00E36CCA" w:rsidRPr="004F3B49">
          <w:headerReference w:type="default" r:id="rId13"/>
          <w:footerReference w:type="default" r:id="rId14"/>
          <w:pgSz w:w="11910" w:h="16850"/>
          <w:pgMar w:top="1320" w:right="1020" w:bottom="960" w:left="1020" w:header="602" w:footer="765" w:gutter="0"/>
          <w:pgNumType w:start="2"/>
          <w:cols w:space="708"/>
        </w:sectPr>
      </w:pPr>
    </w:p>
    <w:p w14:paraId="181C8807" w14:textId="77777777" w:rsidR="00F72F4D" w:rsidRPr="004F3B49" w:rsidRDefault="00EE7B1E">
      <w:pPr>
        <w:pStyle w:val="Overskrift1"/>
        <w:numPr>
          <w:ilvl w:val="0"/>
          <w:numId w:val="2"/>
        </w:numPr>
        <w:tabs>
          <w:tab w:val="left" w:pos="470"/>
        </w:tabs>
        <w:spacing w:before="90"/>
        <w:ind w:left="470" w:hanging="358"/>
        <w:rPr>
          <w:lang w:val="nb-NO"/>
        </w:rPr>
      </w:pPr>
      <w:bookmarkStart w:id="0" w:name="1.__GENERELT"/>
      <w:bookmarkStart w:id="1" w:name="_Toc230788941"/>
      <w:bookmarkEnd w:id="0"/>
      <w:r w:rsidRPr="004F3B49">
        <w:rPr>
          <w:spacing w:val="-2"/>
          <w:lang w:val="nb-NO"/>
        </w:rPr>
        <w:lastRenderedPageBreak/>
        <w:t>GENERELT</w:t>
      </w:r>
      <w:bookmarkEnd w:id="1"/>
    </w:p>
    <w:p w14:paraId="09BC04FE" w14:textId="77777777" w:rsidR="002750BD" w:rsidRPr="004F3B49" w:rsidRDefault="002750BD">
      <w:pPr>
        <w:pStyle w:val="Brdtekst"/>
        <w:spacing w:before="10"/>
        <w:rPr>
          <w:b/>
          <w:lang w:val="nb-NO"/>
        </w:rPr>
      </w:pPr>
    </w:p>
    <w:p w14:paraId="4C097024" w14:textId="3F94C346" w:rsidR="002750BD" w:rsidRPr="004F3B49" w:rsidRDefault="002750BD">
      <w:pPr>
        <w:pStyle w:val="Brdtekst"/>
        <w:spacing w:before="10"/>
        <w:rPr>
          <w:b/>
          <w:lang w:val="nb-NO"/>
        </w:rPr>
      </w:pPr>
    </w:p>
    <w:p w14:paraId="6325C7A2" w14:textId="55B04794" w:rsidR="002750BD" w:rsidRPr="004F3B49" w:rsidRDefault="008B4B72">
      <w:pPr>
        <w:pStyle w:val="Brdtekst"/>
        <w:spacing w:before="10"/>
        <w:rPr>
          <w:lang w:val="nb-NO"/>
        </w:rPr>
      </w:pPr>
      <w:r w:rsidRPr="004F3B49">
        <w:rPr>
          <w:lang w:val="nb-NO"/>
        </w:rPr>
        <w:t>Dette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vedlegg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angir</w:t>
      </w:r>
      <w:r w:rsidRPr="004F3B49">
        <w:rPr>
          <w:spacing w:val="-4"/>
          <w:lang w:val="nb-NO"/>
        </w:rPr>
        <w:t xml:space="preserve"> priser for utførelse av kont</w:t>
      </w:r>
      <w:r w:rsidR="00494DA4" w:rsidRPr="004F3B49">
        <w:rPr>
          <w:spacing w:val="-4"/>
          <w:lang w:val="nb-NO"/>
        </w:rPr>
        <w:t xml:space="preserve">raktarbeidet. Videre er angitt </w:t>
      </w:r>
      <w:r w:rsidRPr="004F3B49">
        <w:rPr>
          <w:lang w:val="nb-NO"/>
        </w:rPr>
        <w:t>timepriser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som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skal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benyttes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ved</w:t>
      </w:r>
      <w:r w:rsidRPr="004F3B49">
        <w:rPr>
          <w:spacing w:val="-5"/>
          <w:lang w:val="nb-NO"/>
        </w:rPr>
        <w:t xml:space="preserve"> </w:t>
      </w:r>
      <w:r w:rsidRPr="004F3B49">
        <w:rPr>
          <w:lang w:val="nb-NO"/>
        </w:rPr>
        <w:t>regningsarbeid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og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rutiner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for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fakturering og betaling</w:t>
      </w:r>
      <w:r w:rsidR="00494DA4" w:rsidRPr="004F3B49">
        <w:rPr>
          <w:lang w:val="nb-NO"/>
        </w:rPr>
        <w:t>.</w:t>
      </w:r>
    </w:p>
    <w:p w14:paraId="106F4253" w14:textId="77777777" w:rsidR="00494DA4" w:rsidRPr="004F3B49" w:rsidRDefault="00494DA4">
      <w:pPr>
        <w:pStyle w:val="Brdtekst"/>
        <w:spacing w:before="10"/>
        <w:rPr>
          <w:lang w:val="nb-NO"/>
        </w:rPr>
      </w:pPr>
    </w:p>
    <w:p w14:paraId="6A85D22B" w14:textId="51ABF76C" w:rsidR="00353081" w:rsidRPr="004F3B49" w:rsidRDefault="00494DA4">
      <w:pPr>
        <w:pStyle w:val="Brdtekst"/>
        <w:spacing w:before="10"/>
        <w:rPr>
          <w:lang w:val="nb-NO"/>
        </w:rPr>
      </w:pPr>
      <w:r w:rsidRPr="004F3B49">
        <w:rPr>
          <w:lang w:val="nb-NO"/>
        </w:rPr>
        <w:t xml:space="preserve">I kontraktens enhetspriser skal alle </w:t>
      </w:r>
      <w:r w:rsidR="00EF6A57">
        <w:rPr>
          <w:lang w:val="nb-NO"/>
        </w:rPr>
        <w:t>leverandørens</w:t>
      </w:r>
      <w:r w:rsidRPr="004F3B49">
        <w:rPr>
          <w:lang w:val="nb-NO"/>
        </w:rPr>
        <w:t xml:space="preserve"> kostnader for </w:t>
      </w:r>
      <w:r w:rsidR="00CE7A42">
        <w:rPr>
          <w:lang w:val="nb-NO"/>
        </w:rPr>
        <w:t xml:space="preserve">leveranse og </w:t>
      </w:r>
      <w:r w:rsidRPr="004F3B49">
        <w:rPr>
          <w:lang w:val="nb-NO"/>
        </w:rPr>
        <w:t>utførelse av arbeidet inklusive nødvendig hjelpemateriell og utstyr være inkludert</w:t>
      </w:r>
      <w:r w:rsidR="0B2E8AD2" w:rsidRPr="004F3B49">
        <w:rPr>
          <w:lang w:val="nb-NO"/>
        </w:rPr>
        <w:t>.</w:t>
      </w:r>
    </w:p>
    <w:p w14:paraId="4DF5599B" w14:textId="61A43F6F" w:rsidR="00B93756" w:rsidRPr="00D743C1" w:rsidRDefault="00353081" w:rsidP="00D743C1">
      <w:pPr>
        <w:pStyle w:val="Overskrift1"/>
        <w:numPr>
          <w:ilvl w:val="0"/>
          <w:numId w:val="2"/>
        </w:numPr>
        <w:tabs>
          <w:tab w:val="left" w:pos="470"/>
        </w:tabs>
        <w:spacing w:before="90"/>
        <w:rPr>
          <w:lang w:val="nb-NO"/>
        </w:rPr>
      </w:pPr>
      <w:bookmarkStart w:id="2" w:name="_Toc230788942"/>
      <w:r w:rsidRPr="004F3B49">
        <w:rPr>
          <w:spacing w:val="-2"/>
          <w:lang w:val="nb-NO"/>
        </w:rPr>
        <w:t>P</w:t>
      </w:r>
      <w:r w:rsidR="00D05DA4" w:rsidRPr="004F3B49">
        <w:rPr>
          <w:spacing w:val="-2"/>
          <w:lang w:val="nb-NO"/>
        </w:rPr>
        <w:t>RISKJEMA</w:t>
      </w:r>
      <w:r w:rsidRPr="004F3B49">
        <w:rPr>
          <w:spacing w:val="-2"/>
          <w:lang w:val="nb-NO"/>
        </w:rPr>
        <w:t xml:space="preserve"> </w:t>
      </w:r>
      <w:r w:rsidR="00D05DA4" w:rsidRPr="004F3B49">
        <w:rPr>
          <w:spacing w:val="-2"/>
          <w:lang w:val="nb-NO"/>
        </w:rPr>
        <w:t>FOR KONTRAKTSUM</w:t>
      </w:r>
      <w:r w:rsidR="00EE7B1E" w:rsidRPr="004F3B4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81C888D" wp14:editId="181C888E">
                <wp:simplePos x="0" y="0"/>
                <wp:positionH relativeFrom="page">
                  <wp:posOffset>828661</wp:posOffset>
                </wp:positionH>
                <wp:positionV relativeFrom="paragraph">
                  <wp:posOffset>164987</wp:posOffset>
                </wp:positionV>
                <wp:extent cx="4459605" cy="4446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9605" cy="4446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9605" h="4446270">
                              <a:moveTo>
                                <a:pt x="875757" y="3589616"/>
                              </a:moveTo>
                              <a:lnTo>
                                <a:pt x="867168" y="3589616"/>
                              </a:lnTo>
                              <a:lnTo>
                                <a:pt x="867105" y="3590378"/>
                              </a:lnTo>
                              <a:lnTo>
                                <a:pt x="843334" y="3614393"/>
                              </a:lnTo>
                              <a:lnTo>
                                <a:pt x="802754" y="3655267"/>
                              </a:lnTo>
                              <a:lnTo>
                                <a:pt x="654506" y="3804414"/>
                              </a:lnTo>
                              <a:lnTo>
                                <a:pt x="604679" y="3855245"/>
                              </a:lnTo>
                              <a:lnTo>
                                <a:pt x="585833" y="3874839"/>
                              </a:lnTo>
                              <a:lnTo>
                                <a:pt x="568667" y="3893070"/>
                              </a:lnTo>
                              <a:lnTo>
                                <a:pt x="564121" y="3898303"/>
                              </a:lnTo>
                              <a:lnTo>
                                <a:pt x="564502" y="3898671"/>
                              </a:lnTo>
                              <a:lnTo>
                                <a:pt x="604939" y="3861396"/>
                              </a:lnTo>
                              <a:lnTo>
                                <a:pt x="647907" y="3819283"/>
                              </a:lnTo>
                              <a:lnTo>
                                <a:pt x="643826" y="3819283"/>
                              </a:lnTo>
                              <a:lnTo>
                                <a:pt x="643597" y="3819055"/>
                              </a:lnTo>
                              <a:lnTo>
                                <a:pt x="646823" y="3815410"/>
                              </a:lnTo>
                              <a:lnTo>
                                <a:pt x="659119" y="3802486"/>
                              </a:lnTo>
                              <a:lnTo>
                                <a:pt x="673574" y="3787606"/>
                              </a:lnTo>
                              <a:lnTo>
                                <a:pt x="804892" y="3655250"/>
                              </a:lnTo>
                              <a:lnTo>
                                <a:pt x="845482" y="3614314"/>
                              </a:lnTo>
                              <a:lnTo>
                                <a:pt x="868121" y="3591394"/>
                              </a:lnTo>
                              <a:lnTo>
                                <a:pt x="874027" y="3591394"/>
                              </a:lnTo>
                              <a:lnTo>
                                <a:pt x="875757" y="3589616"/>
                              </a:lnTo>
                              <a:close/>
                            </a:path>
                            <a:path w="4459605" h="4446270">
                              <a:moveTo>
                                <a:pt x="941666" y="3514496"/>
                              </a:moveTo>
                              <a:lnTo>
                                <a:pt x="903695" y="3549109"/>
                              </a:lnTo>
                              <a:lnTo>
                                <a:pt x="862336" y="3589667"/>
                              </a:lnTo>
                              <a:lnTo>
                                <a:pt x="796276" y="3655267"/>
                              </a:lnTo>
                              <a:lnTo>
                                <a:pt x="692354" y="3759471"/>
                              </a:lnTo>
                              <a:lnTo>
                                <a:pt x="617584" y="3835546"/>
                              </a:lnTo>
                              <a:lnTo>
                                <a:pt x="586233" y="3868537"/>
                              </a:lnTo>
                              <a:lnTo>
                                <a:pt x="573849" y="3882390"/>
                              </a:lnTo>
                              <a:lnTo>
                                <a:pt x="646772" y="3809822"/>
                              </a:lnTo>
                              <a:lnTo>
                                <a:pt x="653196" y="3802641"/>
                              </a:lnTo>
                              <a:lnTo>
                                <a:pt x="661317" y="3793888"/>
                              </a:lnTo>
                              <a:lnTo>
                                <a:pt x="759802" y="3693871"/>
                              </a:lnTo>
                              <a:lnTo>
                                <a:pt x="798566" y="3655250"/>
                              </a:lnTo>
                              <a:lnTo>
                                <a:pt x="828788" y="3625378"/>
                              </a:lnTo>
                              <a:lnTo>
                                <a:pt x="861226" y="3594212"/>
                              </a:lnTo>
                              <a:lnTo>
                                <a:pt x="867168" y="3589616"/>
                              </a:lnTo>
                              <a:lnTo>
                                <a:pt x="875757" y="3589616"/>
                              </a:lnTo>
                              <a:lnTo>
                                <a:pt x="877227" y="3588105"/>
                              </a:lnTo>
                              <a:lnTo>
                                <a:pt x="879779" y="3586264"/>
                              </a:lnTo>
                              <a:lnTo>
                                <a:pt x="885063" y="3581628"/>
                              </a:lnTo>
                              <a:lnTo>
                                <a:pt x="893051" y="3574173"/>
                              </a:lnTo>
                              <a:lnTo>
                                <a:pt x="949210" y="3518014"/>
                              </a:lnTo>
                              <a:lnTo>
                                <a:pt x="945197" y="3518014"/>
                              </a:lnTo>
                              <a:lnTo>
                                <a:pt x="941666" y="3514496"/>
                              </a:lnTo>
                              <a:close/>
                            </a:path>
                            <a:path w="4459605" h="4446270">
                              <a:moveTo>
                                <a:pt x="874027" y="3591394"/>
                              </a:moveTo>
                              <a:lnTo>
                                <a:pt x="868121" y="3591394"/>
                              </a:lnTo>
                              <a:lnTo>
                                <a:pt x="869175" y="3592449"/>
                              </a:lnTo>
                              <a:lnTo>
                                <a:pt x="865606" y="3596881"/>
                              </a:lnTo>
                              <a:lnTo>
                                <a:pt x="838273" y="3625819"/>
                              </a:lnTo>
                              <a:lnTo>
                                <a:pt x="809608" y="3655267"/>
                              </a:lnTo>
                              <a:lnTo>
                                <a:pt x="774014" y="3691353"/>
                              </a:lnTo>
                              <a:lnTo>
                                <a:pt x="695220" y="3770142"/>
                              </a:lnTo>
                              <a:lnTo>
                                <a:pt x="667219" y="3797617"/>
                              </a:lnTo>
                              <a:lnTo>
                                <a:pt x="643826" y="3819283"/>
                              </a:lnTo>
                              <a:lnTo>
                                <a:pt x="647907" y="3819283"/>
                              </a:lnTo>
                              <a:lnTo>
                                <a:pt x="759093" y="3708353"/>
                              </a:lnTo>
                              <a:lnTo>
                                <a:pt x="811608" y="3655250"/>
                              </a:lnTo>
                              <a:lnTo>
                                <a:pt x="851712" y="3614314"/>
                              </a:lnTo>
                              <a:lnTo>
                                <a:pt x="874027" y="3591394"/>
                              </a:lnTo>
                              <a:close/>
                            </a:path>
                            <a:path w="4459605" h="4446270">
                              <a:moveTo>
                                <a:pt x="970762" y="3496462"/>
                              </a:moveTo>
                              <a:lnTo>
                                <a:pt x="945197" y="3518014"/>
                              </a:lnTo>
                              <a:lnTo>
                                <a:pt x="949210" y="3518014"/>
                              </a:lnTo>
                              <a:lnTo>
                                <a:pt x="970762" y="3496462"/>
                              </a:lnTo>
                              <a:close/>
                            </a:path>
                            <a:path w="4459605" h="4446270">
                              <a:moveTo>
                                <a:pt x="4459516" y="0"/>
                              </a:moveTo>
                              <a:lnTo>
                                <a:pt x="4425754" y="29010"/>
                              </a:lnTo>
                              <a:lnTo>
                                <a:pt x="4370393" y="82300"/>
                              </a:lnTo>
                              <a:lnTo>
                                <a:pt x="4297951" y="153694"/>
                              </a:lnTo>
                              <a:lnTo>
                                <a:pt x="4212599" y="239050"/>
                              </a:lnTo>
                              <a:lnTo>
                                <a:pt x="4139151" y="313574"/>
                              </a:lnTo>
                              <a:lnTo>
                                <a:pt x="4108983" y="344677"/>
                              </a:lnTo>
                              <a:lnTo>
                                <a:pt x="4067490" y="388740"/>
                              </a:lnTo>
                              <a:lnTo>
                                <a:pt x="4054944" y="404723"/>
                              </a:lnTo>
                              <a:lnTo>
                                <a:pt x="4059359" y="402080"/>
                              </a:lnTo>
                              <a:lnTo>
                                <a:pt x="4089025" y="375328"/>
                              </a:lnTo>
                              <a:lnTo>
                                <a:pt x="4138074" y="328117"/>
                              </a:lnTo>
                              <a:lnTo>
                                <a:pt x="4132097" y="328117"/>
                              </a:lnTo>
                              <a:lnTo>
                                <a:pt x="4137304" y="322910"/>
                              </a:lnTo>
                              <a:lnTo>
                                <a:pt x="4135158" y="322910"/>
                              </a:lnTo>
                              <a:lnTo>
                                <a:pt x="4138496" y="318621"/>
                              </a:lnTo>
                              <a:lnTo>
                                <a:pt x="4172204" y="282663"/>
                              </a:lnTo>
                              <a:lnTo>
                                <a:pt x="4233204" y="220531"/>
                              </a:lnTo>
                              <a:lnTo>
                                <a:pt x="4284817" y="168936"/>
                              </a:lnTo>
                              <a:lnTo>
                                <a:pt x="4331284" y="123218"/>
                              </a:lnTo>
                              <a:lnTo>
                                <a:pt x="4361408" y="94297"/>
                              </a:lnTo>
                              <a:lnTo>
                                <a:pt x="4380268" y="77812"/>
                              </a:lnTo>
                              <a:lnTo>
                                <a:pt x="4382401" y="77812"/>
                              </a:lnTo>
                              <a:lnTo>
                                <a:pt x="4459452" y="762"/>
                              </a:lnTo>
                              <a:lnTo>
                                <a:pt x="4459579" y="317"/>
                              </a:lnTo>
                              <a:lnTo>
                                <a:pt x="4459516" y="0"/>
                              </a:lnTo>
                              <a:close/>
                            </a:path>
                            <a:path w="4459605" h="4446270">
                              <a:moveTo>
                                <a:pt x="4458589" y="4025"/>
                              </a:moveTo>
                              <a:lnTo>
                                <a:pt x="4381538" y="80733"/>
                              </a:lnTo>
                              <a:lnTo>
                                <a:pt x="4372708" y="90340"/>
                              </a:lnTo>
                              <a:lnTo>
                                <a:pt x="4362318" y="101387"/>
                              </a:lnTo>
                              <a:lnTo>
                                <a:pt x="4305211" y="160032"/>
                              </a:lnTo>
                              <a:lnTo>
                                <a:pt x="4240989" y="224359"/>
                              </a:lnTo>
                              <a:lnTo>
                                <a:pt x="4194774" y="269899"/>
                              </a:lnTo>
                              <a:lnTo>
                                <a:pt x="4158236" y="305103"/>
                              </a:lnTo>
                              <a:lnTo>
                                <a:pt x="4132097" y="328117"/>
                              </a:lnTo>
                              <a:lnTo>
                                <a:pt x="4138074" y="328117"/>
                              </a:lnTo>
                              <a:lnTo>
                                <a:pt x="4222321" y="245123"/>
                              </a:lnTo>
                              <a:lnTo>
                                <a:pt x="4337527" y="129720"/>
                              </a:lnTo>
                              <a:lnTo>
                                <a:pt x="4393044" y="73228"/>
                              </a:lnTo>
                              <a:lnTo>
                                <a:pt x="4433698" y="31011"/>
                              </a:lnTo>
                              <a:lnTo>
                                <a:pt x="4448117" y="15612"/>
                              </a:lnTo>
                              <a:lnTo>
                                <a:pt x="4458589" y="4025"/>
                              </a:lnTo>
                              <a:close/>
                            </a:path>
                            <a:path w="4459605" h="4446270">
                              <a:moveTo>
                                <a:pt x="4382401" y="77812"/>
                              </a:moveTo>
                              <a:lnTo>
                                <a:pt x="4380268" y="77812"/>
                              </a:lnTo>
                              <a:lnTo>
                                <a:pt x="4135158" y="322910"/>
                              </a:lnTo>
                              <a:lnTo>
                                <a:pt x="4137304" y="322910"/>
                              </a:lnTo>
                              <a:lnTo>
                                <a:pt x="4382401" y="77812"/>
                              </a:lnTo>
                              <a:close/>
                            </a:path>
                            <a:path w="4459605" h="4446270">
                              <a:moveTo>
                                <a:pt x="3189782" y="1269733"/>
                              </a:moveTo>
                              <a:lnTo>
                                <a:pt x="3156021" y="1298756"/>
                              </a:lnTo>
                              <a:lnTo>
                                <a:pt x="3100654" y="1352044"/>
                              </a:lnTo>
                              <a:lnTo>
                                <a:pt x="3028210" y="1423435"/>
                              </a:lnTo>
                              <a:lnTo>
                                <a:pt x="2942853" y="1508794"/>
                              </a:lnTo>
                              <a:lnTo>
                                <a:pt x="2869405" y="1583309"/>
                              </a:lnTo>
                              <a:lnTo>
                                <a:pt x="2839237" y="1614411"/>
                              </a:lnTo>
                              <a:lnTo>
                                <a:pt x="2797746" y="1658485"/>
                              </a:lnTo>
                              <a:lnTo>
                                <a:pt x="2785211" y="1674469"/>
                              </a:lnTo>
                              <a:lnTo>
                                <a:pt x="2789619" y="1671826"/>
                              </a:lnTo>
                              <a:lnTo>
                                <a:pt x="2819285" y="1645069"/>
                              </a:lnTo>
                              <a:lnTo>
                                <a:pt x="2868340" y="1597850"/>
                              </a:lnTo>
                              <a:lnTo>
                                <a:pt x="2862351" y="1597850"/>
                              </a:lnTo>
                              <a:lnTo>
                                <a:pt x="2867558" y="1592643"/>
                              </a:lnTo>
                              <a:lnTo>
                                <a:pt x="2865424" y="1592643"/>
                              </a:lnTo>
                              <a:lnTo>
                                <a:pt x="2868755" y="1588355"/>
                              </a:lnTo>
                              <a:lnTo>
                                <a:pt x="2902458" y="1552397"/>
                              </a:lnTo>
                              <a:lnTo>
                                <a:pt x="2963469" y="1490266"/>
                              </a:lnTo>
                              <a:lnTo>
                                <a:pt x="3015078" y="1438670"/>
                              </a:lnTo>
                              <a:lnTo>
                                <a:pt x="3061543" y="1392957"/>
                              </a:lnTo>
                              <a:lnTo>
                                <a:pt x="3091664" y="1364042"/>
                              </a:lnTo>
                              <a:lnTo>
                                <a:pt x="3110522" y="1347546"/>
                              </a:lnTo>
                              <a:lnTo>
                                <a:pt x="3112655" y="1347546"/>
                              </a:lnTo>
                              <a:lnTo>
                                <a:pt x="3189706" y="1270495"/>
                              </a:lnTo>
                              <a:lnTo>
                                <a:pt x="3189846" y="1270063"/>
                              </a:lnTo>
                              <a:lnTo>
                                <a:pt x="3189782" y="1269733"/>
                              </a:lnTo>
                              <a:close/>
                            </a:path>
                            <a:path w="4459605" h="4446270">
                              <a:moveTo>
                                <a:pt x="3188843" y="1273759"/>
                              </a:moveTo>
                              <a:lnTo>
                                <a:pt x="3111804" y="1350479"/>
                              </a:lnTo>
                              <a:lnTo>
                                <a:pt x="3102968" y="1360080"/>
                              </a:lnTo>
                              <a:lnTo>
                                <a:pt x="3092575" y="1371128"/>
                              </a:lnTo>
                              <a:lnTo>
                                <a:pt x="3035471" y="1429773"/>
                              </a:lnTo>
                              <a:lnTo>
                                <a:pt x="2971250" y="1494100"/>
                              </a:lnTo>
                              <a:lnTo>
                                <a:pt x="2925035" y="1539643"/>
                              </a:lnTo>
                              <a:lnTo>
                                <a:pt x="2888492" y="1574847"/>
                              </a:lnTo>
                              <a:lnTo>
                                <a:pt x="2862351" y="1597850"/>
                              </a:lnTo>
                              <a:lnTo>
                                <a:pt x="2868340" y="1597850"/>
                              </a:lnTo>
                              <a:lnTo>
                                <a:pt x="2952582" y="1514861"/>
                              </a:lnTo>
                              <a:lnTo>
                                <a:pt x="3067783" y="1399460"/>
                              </a:lnTo>
                              <a:lnTo>
                                <a:pt x="3123298" y="1342961"/>
                              </a:lnTo>
                              <a:lnTo>
                                <a:pt x="3163957" y="1300745"/>
                              </a:lnTo>
                              <a:lnTo>
                                <a:pt x="3178373" y="1285345"/>
                              </a:lnTo>
                              <a:lnTo>
                                <a:pt x="3188843" y="1273759"/>
                              </a:lnTo>
                              <a:close/>
                            </a:path>
                            <a:path w="4459605" h="4446270">
                              <a:moveTo>
                                <a:pt x="3112655" y="1347546"/>
                              </a:moveTo>
                              <a:lnTo>
                                <a:pt x="3110522" y="1347546"/>
                              </a:lnTo>
                              <a:lnTo>
                                <a:pt x="2865424" y="1592643"/>
                              </a:lnTo>
                              <a:lnTo>
                                <a:pt x="2867558" y="1592643"/>
                              </a:lnTo>
                              <a:lnTo>
                                <a:pt x="3112655" y="1347546"/>
                              </a:lnTo>
                              <a:close/>
                            </a:path>
                            <a:path w="4459605" h="4446270">
                              <a:moveTo>
                                <a:pt x="3295484" y="1156385"/>
                              </a:moveTo>
                              <a:lnTo>
                                <a:pt x="3228530" y="1223340"/>
                              </a:lnTo>
                              <a:lnTo>
                                <a:pt x="3236201" y="1231023"/>
                              </a:lnTo>
                              <a:lnTo>
                                <a:pt x="3309696" y="1157541"/>
                              </a:lnTo>
                              <a:lnTo>
                                <a:pt x="3296653" y="1157541"/>
                              </a:lnTo>
                              <a:lnTo>
                                <a:pt x="3295484" y="1156385"/>
                              </a:lnTo>
                              <a:close/>
                            </a:path>
                            <a:path w="4459605" h="4446270">
                              <a:moveTo>
                                <a:pt x="3467265" y="985100"/>
                              </a:moveTo>
                              <a:lnTo>
                                <a:pt x="3428403" y="1023323"/>
                              </a:lnTo>
                              <a:lnTo>
                                <a:pt x="3377646" y="1073901"/>
                              </a:lnTo>
                              <a:lnTo>
                                <a:pt x="3342894" y="1109141"/>
                              </a:lnTo>
                              <a:lnTo>
                                <a:pt x="3296653" y="1157541"/>
                              </a:lnTo>
                              <a:lnTo>
                                <a:pt x="3309696" y="1157541"/>
                              </a:lnTo>
                              <a:lnTo>
                                <a:pt x="3310610" y="1156627"/>
                              </a:lnTo>
                              <a:lnTo>
                                <a:pt x="3306038" y="1152055"/>
                              </a:lnTo>
                              <a:lnTo>
                                <a:pt x="3309658" y="1147406"/>
                              </a:lnTo>
                              <a:lnTo>
                                <a:pt x="3335569" y="1119429"/>
                              </a:lnTo>
                              <a:lnTo>
                                <a:pt x="3388004" y="1066203"/>
                              </a:lnTo>
                              <a:lnTo>
                                <a:pt x="3429079" y="1025449"/>
                              </a:lnTo>
                              <a:lnTo>
                                <a:pt x="3442843" y="1011935"/>
                              </a:lnTo>
                              <a:lnTo>
                                <a:pt x="3467265" y="985100"/>
                              </a:lnTo>
                              <a:close/>
                            </a:path>
                            <a:path w="4459605" h="4446270">
                              <a:moveTo>
                                <a:pt x="2026158" y="2425712"/>
                              </a:moveTo>
                              <a:lnTo>
                                <a:pt x="1959610" y="2492247"/>
                              </a:lnTo>
                              <a:lnTo>
                                <a:pt x="1967293" y="2499931"/>
                              </a:lnTo>
                              <a:lnTo>
                                <a:pt x="2040445" y="2426779"/>
                              </a:lnTo>
                              <a:lnTo>
                                <a:pt x="2027237" y="2426779"/>
                              </a:lnTo>
                              <a:lnTo>
                                <a:pt x="2026158" y="2425712"/>
                              </a:lnTo>
                              <a:close/>
                            </a:path>
                            <a:path w="4459605" h="4446270">
                              <a:moveTo>
                                <a:pt x="2556802" y="1899881"/>
                              </a:moveTo>
                              <a:lnTo>
                                <a:pt x="2519718" y="1933066"/>
                              </a:lnTo>
                              <a:lnTo>
                                <a:pt x="2449445" y="2002150"/>
                              </a:lnTo>
                              <a:lnTo>
                                <a:pt x="2378940" y="2072743"/>
                              </a:lnTo>
                              <a:lnTo>
                                <a:pt x="2343338" y="2108850"/>
                              </a:lnTo>
                              <a:lnTo>
                                <a:pt x="2311830" y="2141200"/>
                              </a:lnTo>
                              <a:lnTo>
                                <a:pt x="2284412" y="2169794"/>
                              </a:lnTo>
                              <a:lnTo>
                                <a:pt x="2276554" y="2177050"/>
                              </a:lnTo>
                              <a:lnTo>
                                <a:pt x="2239403" y="2212822"/>
                              </a:lnTo>
                              <a:lnTo>
                                <a:pt x="2203550" y="2248139"/>
                              </a:lnTo>
                              <a:lnTo>
                                <a:pt x="2117717" y="2333969"/>
                              </a:lnTo>
                              <a:lnTo>
                                <a:pt x="2065188" y="2387388"/>
                              </a:lnTo>
                              <a:lnTo>
                                <a:pt x="2038149" y="2415333"/>
                              </a:lnTo>
                              <a:lnTo>
                                <a:pt x="2027237" y="2426779"/>
                              </a:lnTo>
                              <a:lnTo>
                                <a:pt x="2040445" y="2426779"/>
                              </a:lnTo>
                              <a:lnTo>
                                <a:pt x="2041690" y="2425534"/>
                              </a:lnTo>
                              <a:lnTo>
                                <a:pt x="2037003" y="2420848"/>
                              </a:lnTo>
                              <a:lnTo>
                                <a:pt x="2040470" y="2416314"/>
                              </a:lnTo>
                              <a:lnTo>
                                <a:pt x="2073635" y="2381038"/>
                              </a:lnTo>
                              <a:lnTo>
                                <a:pt x="2113511" y="2340406"/>
                              </a:lnTo>
                              <a:lnTo>
                                <a:pt x="2162920" y="2290909"/>
                              </a:lnTo>
                              <a:lnTo>
                                <a:pt x="2192900" y="2261368"/>
                              </a:lnTo>
                              <a:lnTo>
                                <a:pt x="2221567" y="2234861"/>
                              </a:lnTo>
                              <a:lnTo>
                                <a:pt x="2223109" y="2234133"/>
                              </a:lnTo>
                              <a:lnTo>
                                <a:pt x="2233091" y="2234133"/>
                              </a:lnTo>
                              <a:lnTo>
                                <a:pt x="2302497" y="2164727"/>
                              </a:lnTo>
                              <a:lnTo>
                                <a:pt x="2298039" y="2160257"/>
                              </a:lnTo>
                              <a:lnTo>
                                <a:pt x="2299401" y="2157793"/>
                              </a:lnTo>
                              <a:lnTo>
                                <a:pt x="2304665" y="2151584"/>
                              </a:lnTo>
                              <a:lnTo>
                                <a:pt x="2342931" y="2111444"/>
                              </a:lnTo>
                              <a:lnTo>
                                <a:pt x="2381102" y="2072734"/>
                              </a:lnTo>
                              <a:lnTo>
                                <a:pt x="2427257" y="2026621"/>
                              </a:lnTo>
                              <a:lnTo>
                                <a:pt x="2464403" y="1990277"/>
                              </a:lnTo>
                              <a:lnTo>
                                <a:pt x="2482723" y="1973783"/>
                              </a:lnTo>
                              <a:lnTo>
                                <a:pt x="2493441" y="1973783"/>
                              </a:lnTo>
                              <a:lnTo>
                                <a:pt x="2562072" y="1905152"/>
                              </a:lnTo>
                              <a:lnTo>
                                <a:pt x="2556802" y="1899881"/>
                              </a:lnTo>
                              <a:close/>
                            </a:path>
                            <a:path w="4459605" h="4446270">
                              <a:moveTo>
                                <a:pt x="2233091" y="2234133"/>
                              </a:moveTo>
                              <a:lnTo>
                                <a:pt x="2223109" y="2234133"/>
                              </a:lnTo>
                              <a:lnTo>
                                <a:pt x="2228100" y="2239124"/>
                              </a:lnTo>
                              <a:lnTo>
                                <a:pt x="2233091" y="2234133"/>
                              </a:lnTo>
                              <a:close/>
                            </a:path>
                            <a:path w="4459605" h="4446270">
                              <a:moveTo>
                                <a:pt x="2493441" y="1973783"/>
                              </a:moveTo>
                              <a:lnTo>
                                <a:pt x="2482723" y="1973783"/>
                              </a:lnTo>
                              <a:lnTo>
                                <a:pt x="2488082" y="1979142"/>
                              </a:lnTo>
                              <a:lnTo>
                                <a:pt x="2493441" y="1973783"/>
                              </a:lnTo>
                              <a:close/>
                            </a:path>
                            <a:path w="4459605" h="4446270">
                              <a:moveTo>
                                <a:pt x="1603324" y="2848546"/>
                              </a:moveTo>
                              <a:lnTo>
                                <a:pt x="1536369" y="2915500"/>
                              </a:lnTo>
                              <a:lnTo>
                                <a:pt x="1544040" y="2923184"/>
                              </a:lnTo>
                              <a:lnTo>
                                <a:pt x="1617586" y="2849638"/>
                              </a:lnTo>
                              <a:lnTo>
                                <a:pt x="1604416" y="2849638"/>
                              </a:lnTo>
                              <a:lnTo>
                                <a:pt x="1603324" y="2848546"/>
                              </a:lnTo>
                              <a:close/>
                            </a:path>
                            <a:path w="4459605" h="4446270">
                              <a:moveTo>
                                <a:pt x="1895424" y="2561158"/>
                              </a:moveTo>
                              <a:lnTo>
                                <a:pt x="1866519" y="2586812"/>
                              </a:lnTo>
                              <a:lnTo>
                                <a:pt x="1831786" y="2620503"/>
                              </a:lnTo>
                              <a:lnTo>
                                <a:pt x="1762312" y="2689244"/>
                              </a:lnTo>
                              <a:lnTo>
                                <a:pt x="1662574" y="2789578"/>
                              </a:lnTo>
                              <a:lnTo>
                                <a:pt x="1630729" y="2822216"/>
                              </a:lnTo>
                              <a:lnTo>
                                <a:pt x="1604416" y="2849638"/>
                              </a:lnTo>
                              <a:lnTo>
                                <a:pt x="1617586" y="2849638"/>
                              </a:lnTo>
                              <a:lnTo>
                                <a:pt x="1618449" y="2848775"/>
                              </a:lnTo>
                              <a:lnTo>
                                <a:pt x="1614246" y="2844584"/>
                              </a:lnTo>
                              <a:lnTo>
                                <a:pt x="1615725" y="2841752"/>
                              </a:lnTo>
                              <a:lnTo>
                                <a:pt x="1646758" y="2808071"/>
                              </a:lnTo>
                              <a:lnTo>
                                <a:pt x="1684132" y="2769908"/>
                              </a:lnTo>
                              <a:lnTo>
                                <a:pt x="1742693" y="2711110"/>
                              </a:lnTo>
                              <a:lnTo>
                                <a:pt x="1780387" y="2673857"/>
                              </a:lnTo>
                              <a:lnTo>
                                <a:pt x="1811807" y="2643695"/>
                              </a:lnTo>
                              <a:lnTo>
                                <a:pt x="1821141" y="2635681"/>
                              </a:lnTo>
                              <a:lnTo>
                                <a:pt x="1831543" y="2635681"/>
                              </a:lnTo>
                              <a:lnTo>
                                <a:pt x="1900745" y="2566479"/>
                              </a:lnTo>
                              <a:lnTo>
                                <a:pt x="1895424" y="2561158"/>
                              </a:lnTo>
                              <a:close/>
                            </a:path>
                            <a:path w="4459605" h="4446270">
                              <a:moveTo>
                                <a:pt x="1831543" y="2635681"/>
                              </a:moveTo>
                              <a:lnTo>
                                <a:pt x="1821141" y="2635681"/>
                              </a:lnTo>
                              <a:lnTo>
                                <a:pt x="1826348" y="2640876"/>
                              </a:lnTo>
                              <a:lnTo>
                                <a:pt x="1831543" y="2635681"/>
                              </a:lnTo>
                              <a:close/>
                            </a:path>
                            <a:path w="4459605" h="4446270">
                              <a:moveTo>
                                <a:pt x="1180071" y="3271786"/>
                              </a:moveTo>
                              <a:lnTo>
                                <a:pt x="1113116" y="3338741"/>
                              </a:lnTo>
                              <a:lnTo>
                                <a:pt x="1120800" y="3346424"/>
                              </a:lnTo>
                              <a:lnTo>
                                <a:pt x="1194346" y="3272878"/>
                              </a:lnTo>
                              <a:lnTo>
                                <a:pt x="1181163" y="3272878"/>
                              </a:lnTo>
                              <a:lnTo>
                                <a:pt x="1180071" y="3271786"/>
                              </a:lnTo>
                              <a:close/>
                            </a:path>
                            <a:path w="4459605" h="4446270">
                              <a:moveTo>
                                <a:pt x="1472171" y="2984398"/>
                              </a:moveTo>
                              <a:lnTo>
                                <a:pt x="1443266" y="3010052"/>
                              </a:lnTo>
                              <a:lnTo>
                                <a:pt x="1408533" y="3043745"/>
                              </a:lnTo>
                              <a:lnTo>
                                <a:pt x="1339061" y="3112486"/>
                              </a:lnTo>
                              <a:lnTo>
                                <a:pt x="1239331" y="3212819"/>
                              </a:lnTo>
                              <a:lnTo>
                                <a:pt x="1207483" y="3245457"/>
                              </a:lnTo>
                              <a:lnTo>
                                <a:pt x="1181163" y="3272878"/>
                              </a:lnTo>
                              <a:lnTo>
                                <a:pt x="1194346" y="3272878"/>
                              </a:lnTo>
                              <a:lnTo>
                                <a:pt x="1195197" y="3272028"/>
                              </a:lnTo>
                              <a:lnTo>
                                <a:pt x="1191006" y="3267837"/>
                              </a:lnTo>
                              <a:lnTo>
                                <a:pt x="1192480" y="3264999"/>
                              </a:lnTo>
                              <a:lnTo>
                                <a:pt x="1223518" y="3231311"/>
                              </a:lnTo>
                              <a:lnTo>
                                <a:pt x="1260881" y="3193149"/>
                              </a:lnTo>
                              <a:lnTo>
                                <a:pt x="1319440" y="3134358"/>
                              </a:lnTo>
                              <a:lnTo>
                                <a:pt x="1357134" y="3097110"/>
                              </a:lnTo>
                              <a:lnTo>
                                <a:pt x="1388554" y="3066948"/>
                              </a:lnTo>
                              <a:lnTo>
                                <a:pt x="1397901" y="3058922"/>
                              </a:lnTo>
                              <a:lnTo>
                                <a:pt x="1408302" y="3058922"/>
                              </a:lnTo>
                              <a:lnTo>
                                <a:pt x="1477505" y="2989719"/>
                              </a:lnTo>
                              <a:lnTo>
                                <a:pt x="1472171" y="2984398"/>
                              </a:lnTo>
                              <a:close/>
                            </a:path>
                            <a:path w="4459605" h="4446270">
                              <a:moveTo>
                                <a:pt x="1408302" y="3058922"/>
                              </a:moveTo>
                              <a:lnTo>
                                <a:pt x="1397901" y="3058922"/>
                              </a:lnTo>
                              <a:lnTo>
                                <a:pt x="1403095" y="3064129"/>
                              </a:lnTo>
                              <a:lnTo>
                                <a:pt x="1408302" y="3058922"/>
                              </a:lnTo>
                              <a:close/>
                            </a:path>
                            <a:path w="4459605" h="4446270">
                              <a:moveTo>
                                <a:pt x="3618674" y="827341"/>
                              </a:moveTo>
                              <a:lnTo>
                                <a:pt x="3544277" y="901738"/>
                              </a:lnTo>
                              <a:lnTo>
                                <a:pt x="3554882" y="912342"/>
                              </a:lnTo>
                              <a:lnTo>
                                <a:pt x="3629279" y="837945"/>
                              </a:lnTo>
                              <a:lnTo>
                                <a:pt x="3626230" y="834897"/>
                              </a:lnTo>
                              <a:lnTo>
                                <a:pt x="3627692" y="833386"/>
                              </a:lnTo>
                              <a:lnTo>
                                <a:pt x="3624719" y="833386"/>
                              </a:lnTo>
                              <a:lnTo>
                                <a:pt x="3618674" y="827341"/>
                              </a:lnTo>
                              <a:close/>
                            </a:path>
                            <a:path w="4459605" h="4446270">
                              <a:moveTo>
                                <a:pt x="3893985" y="557885"/>
                              </a:moveTo>
                              <a:lnTo>
                                <a:pt x="3797680" y="654189"/>
                              </a:lnTo>
                              <a:lnTo>
                                <a:pt x="3624719" y="833386"/>
                              </a:lnTo>
                              <a:lnTo>
                                <a:pt x="3627692" y="833386"/>
                              </a:lnTo>
                              <a:lnTo>
                                <a:pt x="3677843" y="781532"/>
                              </a:lnTo>
                              <a:lnTo>
                                <a:pt x="3733774" y="728548"/>
                              </a:lnTo>
                              <a:lnTo>
                                <a:pt x="3729024" y="728548"/>
                              </a:lnTo>
                              <a:lnTo>
                                <a:pt x="3893985" y="557885"/>
                              </a:lnTo>
                              <a:close/>
                            </a:path>
                            <a:path w="4459605" h="4446270">
                              <a:moveTo>
                                <a:pt x="3918610" y="548614"/>
                              </a:moveTo>
                              <a:lnTo>
                                <a:pt x="3729024" y="728548"/>
                              </a:lnTo>
                              <a:lnTo>
                                <a:pt x="3733774" y="728548"/>
                              </a:lnTo>
                              <a:lnTo>
                                <a:pt x="3826852" y="640372"/>
                              </a:lnTo>
                              <a:lnTo>
                                <a:pt x="3918610" y="548614"/>
                              </a:lnTo>
                              <a:close/>
                            </a:path>
                            <a:path w="4459605" h="4446270">
                              <a:moveTo>
                                <a:pt x="554266" y="3891749"/>
                              </a:moveTo>
                              <a:lnTo>
                                <a:pt x="472427" y="3973588"/>
                              </a:lnTo>
                              <a:lnTo>
                                <a:pt x="307876" y="4154411"/>
                              </a:lnTo>
                              <a:lnTo>
                                <a:pt x="292421" y="4171605"/>
                              </a:lnTo>
                              <a:lnTo>
                                <a:pt x="285546" y="4179354"/>
                              </a:lnTo>
                              <a:lnTo>
                                <a:pt x="270340" y="4192878"/>
                              </a:lnTo>
                              <a:lnTo>
                                <a:pt x="86804" y="4359224"/>
                              </a:lnTo>
                              <a:lnTo>
                                <a:pt x="0" y="4446016"/>
                              </a:lnTo>
                              <a:lnTo>
                                <a:pt x="245376" y="4221848"/>
                              </a:lnTo>
                              <a:lnTo>
                                <a:pt x="327621" y="4139603"/>
                              </a:lnTo>
                              <a:lnTo>
                                <a:pt x="554266" y="38917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49804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Graphic 10" style="position:absolute;margin-left:65.25pt;margin-top:13pt;width:351.15pt;height:350.1pt;z-index:-158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59605,4446270" o:spid="_x0000_s1026" fillcolor="silver" stroked="f" path="m875757,3589616r-8589,l867105,3590378r-23771,24015l802754,3655267,654506,3804414r-49827,50831l585833,3874839r-17166,18231l564121,3898303r381,368l604939,3861396r42968,-42113l643826,3819283r-229,-228l646823,3815410r12296,-12924l673574,3787606,804892,3655250r40590,-40936l868121,3591394r5906,l875757,3589616xem941666,3514496r-37971,34613l862336,3589667r-66060,65600l692354,3759471r-74770,76075l586233,3868537r-12384,13853l646772,3809822r6424,-7181l661317,3793888r98485,-100017l798566,3655250r30222,-29872l861226,3594212r5942,-4596l875757,3589616r1470,-1511l879779,3586264r5284,-4636l893051,3574173r56159,-56159l945197,3518014r-3531,-3518xem874027,3591394r-5906,l869175,3592449r-3569,4432l838273,3625819r-28665,29448l774014,3691353r-78794,78789l667219,3797617r-23393,21666l647907,3819283,759093,3708353r52515,-53103l851712,3614314r22315,-22920xem970762,3496462r-25565,21552l949210,3518014r21552,-21552xem4459516,r-33762,29010l4370393,82300r-72442,71394l4212599,239050r-73448,74524l4108983,344677r-41493,44063l4054944,404723r4415,-2643l4089025,375328r49049,-47211l4132097,328117r5207,-5207l4135158,322910r3338,-4289l4172204,282663r61000,-62132l4284817,168936r46467,-45718l4361408,94297r18860,-16485l4382401,77812,4459452,762r127,-445l4459516,xem4458589,4025r-77051,76708l4372708,90340r-10390,11047l4305211,160032r-64222,64327l4194774,269899r-36538,35204l4132097,328117r5977,l4222321,245123,4337527,129720r55517,-56492l4433698,31011r14419,-15399l4458589,4025xem4382401,77812r-2133,l4135158,322910r2146,l4382401,77812xem3189782,1269733r-33761,29023l3100654,1352044r-72444,71391l2942853,1508794r-73448,74515l2839237,1614411r-41491,44074l2785211,1674469r4408,-2643l2819285,1645069r49055,-47219l2862351,1597850r5207,-5207l2865424,1592643r3331,-4288l2902458,1552397r61011,-62131l3015078,1438670r46465,-45713l3091664,1364042r18858,-16496l3112655,1347546r77051,-77051l3189846,1270063r-64,-330xem3188843,1273759r-77039,76720l3102968,1360080r-10393,11048l3035471,1429773r-64221,64327l2925035,1539643r-36543,35204l2862351,1597850r5989,l2952582,1514861r115201,-115401l3123298,1342961r40659,-42216l3178373,1285345r10470,-11586xem3112655,1347546r-2133,l2865424,1592643r2134,l3112655,1347546xem3295484,1156385r-66954,66955l3236201,1231023r73495,-73482l3296653,1157541r-1169,-1156xem3467265,985100r-38862,38223l3377646,1073901r-34752,35240l3296653,1157541r13043,l3310610,1156627r-4572,-4572l3309658,1147406r25911,-27977l3388004,1066203r41075,-40754l3442843,1011935r24422,-26835xem2026158,2425712r-66548,66535l1967293,2499931r73152,-73152l2027237,2426779r-1079,-1067xem2556802,1899881r-37084,33185l2449445,2002150r-70505,70593l2343338,2108850r-31508,32350l2284412,2169794r-7858,7256l2239403,2212822r-35853,35317l2117717,2333969r-52529,53419l2038149,2415333r-10912,11446l2040445,2426779r1245,-1245l2037003,2420848r3467,-4534l2073635,2381038r39876,-40632l2162920,2290909r29980,-29541l2221567,2234861r1542,-728l2233091,2234133r69406,-69406l2298039,2160257r1362,-2464l2304665,2151584r38266,-40140l2381102,2072734r46155,-46113l2464403,1990277r18320,-16494l2493441,1973783r68631,-68631l2556802,1899881xem2233091,2234133r-9982,l2228100,2239124r4991,-4991xem2493441,1973783r-10718,l2488082,1979142r5359,-5359xem1603324,2848546r-66955,66954l1544040,2923184r73546,-73546l1604416,2849638r-1092,-1092xem1895424,2561158r-28905,25654l1831786,2620503r-69474,68741l1662574,2789578r-31845,32638l1604416,2849638r13170,l1618449,2848775r-4203,-4191l1615725,2841752r31033,-33681l1684132,2769908r58561,-58798l1780387,2673857r31420,-30162l1821141,2635681r10402,l1900745,2566479r-5321,-5321xem1831543,2635681r-10402,l1826348,2640876r5195,-5195xem1180071,3271786r-66955,66955l1120800,3346424r73546,-73546l1181163,3272878r-1092,-1092xem1472171,2984398r-28905,25654l1408533,3043745r-69472,68741l1239331,3212819r-31848,32638l1181163,3272878r13183,l1195197,3272028r-4191,-4191l1192480,3264999r31038,-33688l1260881,3193149r58559,-58791l1357134,3097110r31420,-30162l1397901,3058922r10401,l1477505,2989719r-5334,-5321xem1408302,3058922r-10401,l1403095,3064129r5207,-5207xem3618674,827341r-74397,74397l3554882,912342r74397,-74397l3626230,834897r1462,-1511l3624719,833386r-6045,-6045xem3893985,557885r-96305,96304l3624719,833386r2973,l3677843,781532r55931,-52984l3729024,728548,3893985,557885xem3918610,548614l3729024,728548r4750,l3826852,640372r91758,-91758xem554266,3891749r-81839,81839l307876,4154411r-15455,17194l285546,4179354r-15206,13524l86804,4359224,,4446016,245376,4221848r82245,-82245l554266,389174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" w14:anchorId="0243D4BF">
                <v:fill opacity="32639f"/>
                <v:path arrowok="t"/>
                <w10:wrap anchorx="page"/>
              </v:shape>
            </w:pict>
          </mc:Fallback>
        </mc:AlternateContent>
      </w:r>
      <w:bookmarkEnd w:id="2"/>
    </w:p>
    <w:p w14:paraId="41BC1CAD" w14:textId="049EBE90" w:rsidR="00B93756" w:rsidRPr="004F3B49" w:rsidRDefault="00B93756" w:rsidP="00B93756">
      <w:pPr>
        <w:pStyle w:val="Brdtekst"/>
        <w:rPr>
          <w:lang w:val="nb-NO"/>
        </w:rPr>
      </w:pPr>
    </w:p>
    <w:tbl>
      <w:tblPr>
        <w:tblStyle w:val="Rutenettabell1lysuthevingsfarge1"/>
        <w:tblW w:w="0" w:type="auto"/>
        <w:tblLook w:val="04A0" w:firstRow="1" w:lastRow="0" w:firstColumn="1" w:lastColumn="0" w:noHBand="0" w:noVBand="1"/>
      </w:tblPr>
      <w:tblGrid>
        <w:gridCol w:w="990"/>
        <w:gridCol w:w="5895"/>
        <w:gridCol w:w="2145"/>
      </w:tblGrid>
      <w:tr w:rsidR="00B93756" w:rsidRPr="004F3B49" w14:paraId="6CA0E438" w14:textId="77777777" w:rsidTr="002260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12" w:space="0" w:color="9CC2E5"/>
              <w:right w:val="single" w:sz="8" w:space="0" w:color="BDD6EE"/>
            </w:tcBorders>
            <w:shd w:val="clear" w:color="auto" w:fill="C6D9F1" w:themeFill="text2" w:themeFillTint="33"/>
            <w:tcMar>
              <w:left w:w="108" w:type="dxa"/>
              <w:right w:w="108" w:type="dxa"/>
            </w:tcMar>
          </w:tcPr>
          <w:p w14:paraId="79D4F987" w14:textId="79D999A1" w:rsidR="00B93756" w:rsidRPr="004F3B49" w:rsidRDefault="00B93756" w:rsidP="00B93756">
            <w:pPr>
              <w:rPr>
                <w:lang w:val="nb-NO"/>
              </w:rPr>
            </w:pPr>
            <w:r w:rsidRPr="004F3B49">
              <w:rPr>
                <w:lang w:val="nb-NO"/>
              </w:rPr>
              <w:t>Pkt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12" w:space="0" w:color="9CC2E5"/>
              <w:right w:val="single" w:sz="8" w:space="0" w:color="BDD6EE"/>
            </w:tcBorders>
            <w:shd w:val="clear" w:color="auto" w:fill="C6D9F1" w:themeFill="text2" w:themeFillTint="33"/>
            <w:tcMar>
              <w:left w:w="108" w:type="dxa"/>
              <w:right w:w="108" w:type="dxa"/>
            </w:tcMar>
          </w:tcPr>
          <w:p w14:paraId="660B0B94" w14:textId="521ADD42" w:rsidR="00B93756" w:rsidRPr="004F3B49" w:rsidRDefault="00B93756" w:rsidP="00B937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Beskrivelse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12" w:space="0" w:color="9CC2E5"/>
              <w:right w:val="single" w:sz="8" w:space="0" w:color="BDD6EE"/>
            </w:tcBorders>
            <w:shd w:val="clear" w:color="auto" w:fill="C6D9F1" w:themeFill="text2" w:themeFillTint="33"/>
            <w:tcMar>
              <w:left w:w="108" w:type="dxa"/>
              <w:right w:w="108" w:type="dxa"/>
            </w:tcMar>
          </w:tcPr>
          <w:p w14:paraId="1BCD0253" w14:textId="5C9300C1" w:rsidR="00B93756" w:rsidRPr="004F3B49" w:rsidRDefault="00B93756" w:rsidP="00B937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Pris NOK eks. mva.</w:t>
            </w:r>
          </w:p>
        </w:tc>
      </w:tr>
      <w:tr w:rsidR="00B93756" w:rsidRPr="004F3B49" w14:paraId="4078DFBB" w14:textId="77777777" w:rsidTr="00B93756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12" w:space="0" w:color="9CC2E5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69AE7EC0" w14:textId="6A83C5F5" w:rsidR="00B93756" w:rsidRPr="004F3B49" w:rsidRDefault="00651258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.1</w:t>
            </w:r>
          </w:p>
        </w:tc>
        <w:tc>
          <w:tcPr>
            <w:tcW w:w="5895" w:type="dxa"/>
            <w:tcBorders>
              <w:top w:val="single" w:sz="12" w:space="0" w:color="9CC2E5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72854B3E" w14:textId="55C41F2C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Forprosjektfase</w:t>
            </w:r>
          </w:p>
        </w:tc>
        <w:tc>
          <w:tcPr>
            <w:tcW w:w="2145" w:type="dxa"/>
            <w:tcBorders>
              <w:top w:val="single" w:sz="12" w:space="0" w:color="9CC2E5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09FF9B2C" w14:textId="3EE60B40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167EB165" w14:textId="77777777" w:rsidTr="00B93756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2D1F7DCD" w14:textId="4237CACC" w:rsidR="00B93756" w:rsidRPr="004F3B49" w:rsidRDefault="00651258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.2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10558C88" w14:textId="24F1EDF8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Utarbeidelse av ferdig konstruksjonsgrunnlag for kontroll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697FD24A" w14:textId="1F1F65A2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436461A1" w14:textId="77777777" w:rsidTr="00B93756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04DB0D8F" w14:textId="4F195CD6" w:rsidR="00B93756" w:rsidRPr="004F3B49" w:rsidRDefault="00651258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.3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61195117" w14:textId="5CCC23B2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Komplett lakkhall levert og montert som beskrevet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13750C1E" w14:textId="09E2A591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4EFB53C6" w14:textId="77777777" w:rsidTr="00B93756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3BCE345B" w14:textId="204ADCDA" w:rsidR="00B93756" w:rsidRPr="004F3B49" w:rsidRDefault="00651258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.4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31454B0B" w14:textId="0DBD8635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Komplett blanderom, 2 stk levert og montert som beskrevet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0E2C59ED" w14:textId="74BA20DB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5327F7B1" w14:textId="77777777" w:rsidTr="00B93756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64AA6EDE" w14:textId="7A8071E0" w:rsidR="00B93756" w:rsidRPr="004F3B49" w:rsidRDefault="00651258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.5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3F9057EE" w14:textId="5D29B226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Komplett malelager, 2 stk levert og montert som beskrevet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08A792D8" w14:textId="70028725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1F8D4EBB" w14:textId="77777777" w:rsidTr="00B93756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7E675862" w14:textId="5C9A02D9" w:rsidR="00B93756" w:rsidRPr="004F3B49" w:rsidRDefault="00FF25B3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.6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0A1999A8" w14:textId="4F5CDF42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Igangkjøring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0839E205" w14:textId="185DC876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43FB6591" w14:textId="77777777" w:rsidTr="00B93756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7DB27D8B" w14:textId="20C40493" w:rsidR="00B93756" w:rsidRPr="004F3B49" w:rsidRDefault="00FF25B3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.7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1186379F" w14:textId="7825C201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Prøvedrift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639F66A8" w14:textId="6802BC8E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5F133A7A" w14:textId="77777777" w:rsidTr="00B93756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350D4B8F" w14:textId="0FC9AB4C" w:rsidR="00B93756" w:rsidRPr="004F3B49" w:rsidRDefault="00FF25B3" w:rsidP="00B93756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B93756" w:rsidRPr="004F3B49">
              <w:rPr>
                <w:lang w:val="nb-NO"/>
              </w:rPr>
              <w:t>.8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18DDEAC7" w14:textId="4DA1FA50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>Sluttdokumentasjon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tcMar>
              <w:left w:w="108" w:type="dxa"/>
              <w:right w:w="108" w:type="dxa"/>
            </w:tcMar>
          </w:tcPr>
          <w:p w14:paraId="6E44E648" w14:textId="76AB892A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lang w:val="nb-NO"/>
              </w:rPr>
              <w:t xml:space="preserve"> </w:t>
            </w:r>
          </w:p>
        </w:tc>
      </w:tr>
      <w:tr w:rsidR="00B93756" w:rsidRPr="004F3B49" w14:paraId="7439E4D2" w14:textId="77777777" w:rsidTr="002260E0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shd w:val="clear" w:color="auto" w:fill="EAF1DD" w:themeFill="accent3" w:themeFillTint="33"/>
            <w:tcMar>
              <w:left w:w="108" w:type="dxa"/>
              <w:right w:w="108" w:type="dxa"/>
            </w:tcMar>
          </w:tcPr>
          <w:p w14:paraId="2297AECF" w14:textId="510676BC" w:rsidR="00B93756" w:rsidRPr="004F3B49" w:rsidRDefault="002260E0" w:rsidP="00B93756">
            <w:pPr>
              <w:rPr>
                <w:lang w:val="nb-NO"/>
              </w:rPr>
            </w:pPr>
            <w:r>
              <w:rPr>
                <w:lang w:val="nb-NO"/>
              </w:rPr>
              <w:t>2.9</w:t>
            </w:r>
          </w:p>
        </w:tc>
        <w:tc>
          <w:tcPr>
            <w:tcW w:w="589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shd w:val="clear" w:color="auto" w:fill="EAF1DD" w:themeFill="accent3" w:themeFillTint="33"/>
            <w:tcMar>
              <w:left w:w="108" w:type="dxa"/>
              <w:right w:w="108" w:type="dxa"/>
            </w:tcMar>
          </w:tcPr>
          <w:p w14:paraId="3CDC09A3" w14:textId="4BABC6A9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4F3B49">
              <w:rPr>
                <w:b/>
                <w:bCs/>
                <w:lang w:val="nb-NO"/>
              </w:rPr>
              <w:t>Tilbudssum</w:t>
            </w:r>
          </w:p>
        </w:tc>
        <w:tc>
          <w:tcPr>
            <w:tcW w:w="2145" w:type="dxa"/>
            <w:tcBorders>
              <w:top w:val="single" w:sz="8" w:space="0" w:color="BDD6EE"/>
              <w:left w:val="single" w:sz="8" w:space="0" w:color="BDD6EE"/>
              <w:bottom w:val="single" w:sz="8" w:space="0" w:color="BDD6EE"/>
              <w:right w:val="single" w:sz="8" w:space="0" w:color="BDD6EE"/>
            </w:tcBorders>
            <w:shd w:val="clear" w:color="auto" w:fill="EAF1DD" w:themeFill="accent3" w:themeFillTint="33"/>
            <w:tcMar>
              <w:left w:w="108" w:type="dxa"/>
              <w:right w:w="108" w:type="dxa"/>
            </w:tcMar>
          </w:tcPr>
          <w:p w14:paraId="0E4C102F" w14:textId="6797BA19" w:rsidR="00B93756" w:rsidRPr="004F3B49" w:rsidRDefault="00B93756" w:rsidP="00B9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</w:tbl>
    <w:p w14:paraId="181C880C" w14:textId="77777777" w:rsidR="00F72F4D" w:rsidRPr="004F3B49" w:rsidRDefault="00F72F4D">
      <w:pPr>
        <w:pStyle w:val="Brdtekst"/>
        <w:rPr>
          <w:sz w:val="26"/>
          <w:lang w:val="nb-NO"/>
        </w:rPr>
      </w:pPr>
    </w:p>
    <w:p w14:paraId="02F8D545" w14:textId="045EBC6C" w:rsidR="004D1121" w:rsidRPr="00D743C1" w:rsidRDefault="00EE7B1E" w:rsidP="00D743C1">
      <w:pPr>
        <w:pStyle w:val="Overskrift1"/>
        <w:numPr>
          <w:ilvl w:val="0"/>
          <w:numId w:val="2"/>
        </w:numPr>
        <w:tabs>
          <w:tab w:val="left" w:pos="470"/>
        </w:tabs>
        <w:rPr>
          <w:lang w:val="nb-NO"/>
        </w:rPr>
      </w:pPr>
      <w:bookmarkStart w:id="3" w:name="2._TIMEPRISER_FOr_regningsarbeid"/>
      <w:bookmarkStart w:id="4" w:name="_Toc230788943"/>
      <w:bookmarkEnd w:id="3"/>
      <w:r w:rsidRPr="004F3B49">
        <w:rPr>
          <w:lang w:val="nb-NO"/>
        </w:rPr>
        <w:t>TIMEPRISER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FOR</w:t>
      </w:r>
      <w:r w:rsidRPr="004F3B49">
        <w:rPr>
          <w:spacing w:val="-1"/>
          <w:lang w:val="nb-NO"/>
        </w:rPr>
        <w:t xml:space="preserve"> </w:t>
      </w:r>
      <w:r w:rsidRPr="004F3B49">
        <w:rPr>
          <w:spacing w:val="-2"/>
          <w:lang w:val="nb-NO"/>
        </w:rPr>
        <w:t>REGNINGSARBEID</w:t>
      </w:r>
      <w:bookmarkStart w:id="5" w:name="Innledning"/>
      <w:bookmarkEnd w:id="4"/>
      <w:bookmarkEnd w:id="5"/>
    </w:p>
    <w:p w14:paraId="181C880F" w14:textId="49647B7E" w:rsidR="00F72F4D" w:rsidRPr="004F3B49" w:rsidRDefault="00306E33" w:rsidP="00471CE8">
      <w:pPr>
        <w:pStyle w:val="Overskrift2"/>
        <w:numPr>
          <w:ilvl w:val="1"/>
          <w:numId w:val="8"/>
        </w:numPr>
        <w:rPr>
          <w:lang w:val="nb-NO"/>
        </w:rPr>
      </w:pPr>
      <w:bookmarkStart w:id="6" w:name="_Toc230788944"/>
      <w:r w:rsidRPr="004F3B49">
        <w:rPr>
          <w:spacing w:val="-2"/>
          <w:lang w:val="nb-NO"/>
        </w:rPr>
        <w:t>Innled</w:t>
      </w:r>
      <w:r w:rsidR="003736B6" w:rsidRPr="004F3B49">
        <w:rPr>
          <w:spacing w:val="-2"/>
          <w:lang w:val="nb-NO"/>
        </w:rPr>
        <w:t>n</w:t>
      </w:r>
      <w:r w:rsidRPr="004F3B49">
        <w:rPr>
          <w:spacing w:val="-2"/>
          <w:lang w:val="nb-NO"/>
        </w:rPr>
        <w:t>ing</w:t>
      </w:r>
      <w:bookmarkEnd w:id="6"/>
    </w:p>
    <w:p w14:paraId="181C8811" w14:textId="520E9B83" w:rsidR="00F72F4D" w:rsidRPr="004F3B49" w:rsidRDefault="00EE7B1E" w:rsidP="004D1121">
      <w:pPr>
        <w:pStyle w:val="Brdtekst"/>
        <w:ind w:right="458"/>
        <w:rPr>
          <w:lang w:val="nb-NO"/>
        </w:rPr>
      </w:pPr>
      <w:r w:rsidRPr="004F3B49">
        <w:rPr>
          <w:lang w:val="nb-NO"/>
        </w:rPr>
        <w:t>Regningsarbeid gjøres opp etter medgåtte arbeidstimer</w:t>
      </w:r>
      <w:r w:rsidR="00C32AF6" w:rsidRPr="004F3B49">
        <w:rPr>
          <w:lang w:val="nb-NO"/>
        </w:rPr>
        <w:t xml:space="preserve">. </w:t>
      </w:r>
      <w:r w:rsidRPr="004F3B49">
        <w:rPr>
          <w:lang w:val="nb-NO"/>
        </w:rPr>
        <w:t>Timeprisene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skal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inkludere</w:t>
      </w:r>
      <w:r w:rsidRPr="004F3B49">
        <w:rPr>
          <w:spacing w:val="-5"/>
          <w:lang w:val="nb-NO"/>
        </w:rPr>
        <w:t xml:space="preserve"> </w:t>
      </w:r>
      <w:r w:rsidRPr="004F3B49">
        <w:rPr>
          <w:lang w:val="nb-NO"/>
        </w:rPr>
        <w:t>alle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kostnader</w:t>
      </w:r>
      <w:r w:rsidRPr="004F3B49">
        <w:rPr>
          <w:spacing w:val="-5"/>
          <w:lang w:val="nb-NO"/>
        </w:rPr>
        <w:t xml:space="preserve"> </w:t>
      </w:r>
      <w:r w:rsidRPr="004F3B49">
        <w:rPr>
          <w:lang w:val="nb-NO"/>
        </w:rPr>
        <w:t>entreprenøren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har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for</w:t>
      </w:r>
      <w:r w:rsidRPr="004F3B49">
        <w:rPr>
          <w:spacing w:val="-5"/>
          <w:lang w:val="nb-NO"/>
        </w:rPr>
        <w:t xml:space="preserve"> </w:t>
      </w:r>
      <w:r w:rsidRPr="004F3B49">
        <w:rPr>
          <w:lang w:val="nb-NO"/>
        </w:rPr>
        <w:t>utførelse</w:t>
      </w:r>
      <w:r w:rsidRPr="004F3B49">
        <w:rPr>
          <w:spacing w:val="-5"/>
          <w:lang w:val="nb-NO"/>
        </w:rPr>
        <w:t xml:space="preserve"> </w:t>
      </w:r>
      <w:r w:rsidRPr="004F3B49">
        <w:rPr>
          <w:lang w:val="nb-NO"/>
        </w:rPr>
        <w:t>av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regningsarbeid, herunder kostnader for verktøy, utstyr, håndholdte maskiner og alle rigg- og driftskostnader herunder</w:t>
      </w:r>
      <w:r w:rsidR="000A40ED" w:rsidRPr="004F3B49">
        <w:rPr>
          <w:lang w:val="nb-NO"/>
        </w:rPr>
        <w:t xml:space="preserve">. Dette medfører at regningsarbeid </w:t>
      </w:r>
      <w:r w:rsidR="00BA14A7" w:rsidRPr="004F3B49">
        <w:rPr>
          <w:lang w:val="nb-NO"/>
        </w:rPr>
        <w:t>ikke</w:t>
      </w:r>
      <w:r w:rsidR="000A40ED" w:rsidRPr="004F3B49">
        <w:rPr>
          <w:lang w:val="nb-NO"/>
        </w:rPr>
        <w:t xml:space="preserve"> er en del av grunnlaget for regulering av rigg- og driftskostnader.</w:t>
      </w:r>
    </w:p>
    <w:p w14:paraId="1F22EA90" w14:textId="77777777" w:rsidR="0030215E" w:rsidRPr="004F3B49" w:rsidRDefault="0030215E">
      <w:pPr>
        <w:pStyle w:val="Brdtekst"/>
        <w:spacing w:before="10"/>
        <w:rPr>
          <w:lang w:val="nb-NO"/>
        </w:rPr>
      </w:pPr>
    </w:p>
    <w:p w14:paraId="181C8814" w14:textId="67D0EC6A" w:rsidR="00F72F4D" w:rsidRDefault="00EE7B1E" w:rsidP="00FF25B3">
      <w:pPr>
        <w:pStyle w:val="Brdtekst"/>
        <w:spacing w:before="1"/>
        <w:ind w:right="572"/>
        <w:jc w:val="both"/>
        <w:rPr>
          <w:lang w:val="nb-NO"/>
        </w:rPr>
      </w:pPr>
      <w:r w:rsidRPr="004F3B49">
        <w:rPr>
          <w:lang w:val="nb-NO"/>
        </w:rPr>
        <w:t>Nedenfor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følger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avtalte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timepriser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for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mannskapstimer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ved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regningsarbeid.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Avtalt</w:t>
      </w:r>
      <w:r w:rsidRPr="004F3B49">
        <w:rPr>
          <w:spacing w:val="-1"/>
          <w:lang w:val="nb-NO"/>
        </w:rPr>
        <w:t xml:space="preserve"> </w:t>
      </w:r>
      <w:r w:rsidRPr="004F3B49">
        <w:rPr>
          <w:lang w:val="nb-NO"/>
        </w:rPr>
        <w:t>timepris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er</w:t>
      </w:r>
      <w:r w:rsidRPr="004F3B49">
        <w:rPr>
          <w:spacing w:val="-2"/>
          <w:lang w:val="nb-NO"/>
        </w:rPr>
        <w:t xml:space="preserve"> </w:t>
      </w:r>
      <w:r w:rsidRPr="004F3B49">
        <w:rPr>
          <w:lang w:val="nb-NO"/>
        </w:rPr>
        <w:t>fast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i kontraktsperioden</w:t>
      </w:r>
      <w:r w:rsidR="00E608AB" w:rsidRPr="004F3B49">
        <w:rPr>
          <w:lang w:val="nb-NO"/>
        </w:rPr>
        <w:t xml:space="preserve">, </w:t>
      </w:r>
      <w:r w:rsidRPr="004F3B49">
        <w:rPr>
          <w:lang w:val="nb-NO"/>
        </w:rPr>
        <w:t>selv der antall regningstimer fraviker vesentlig fra estimerte antall timer</w:t>
      </w:r>
      <w:r w:rsidR="00D743C1">
        <w:rPr>
          <w:lang w:val="nb-NO"/>
        </w:rPr>
        <w:t>.</w:t>
      </w:r>
    </w:p>
    <w:p w14:paraId="1B88A7C2" w14:textId="77777777" w:rsidR="00C951E3" w:rsidRPr="00FF25B3" w:rsidRDefault="00C951E3" w:rsidP="00FF25B3">
      <w:pPr>
        <w:pStyle w:val="Brdtekst"/>
        <w:spacing w:before="1"/>
        <w:ind w:right="572"/>
        <w:jc w:val="both"/>
        <w:rPr>
          <w:lang w:val="nb-NO"/>
        </w:rPr>
      </w:pPr>
    </w:p>
    <w:p w14:paraId="181C8815" w14:textId="5F3750A7" w:rsidR="00F72F4D" w:rsidRPr="004F3B49" w:rsidRDefault="00123D64" w:rsidP="00471CE8">
      <w:pPr>
        <w:pStyle w:val="Overskrift2"/>
        <w:numPr>
          <w:ilvl w:val="1"/>
          <w:numId w:val="8"/>
        </w:numPr>
        <w:rPr>
          <w:spacing w:val="-2"/>
          <w:lang w:val="nb-NO"/>
        </w:rPr>
      </w:pPr>
      <w:bookmarkStart w:id="7" w:name="2.1.1_Priser"/>
      <w:bookmarkStart w:id="8" w:name="_Toc230788945"/>
      <w:bookmarkEnd w:id="7"/>
      <w:r>
        <w:rPr>
          <w:spacing w:val="-2"/>
          <w:lang w:val="nb-NO"/>
        </w:rPr>
        <w:t>Timep</w:t>
      </w:r>
      <w:r w:rsidR="00EE7B1E" w:rsidRPr="004F3B49">
        <w:rPr>
          <w:spacing w:val="-2"/>
          <w:lang w:val="nb-NO"/>
        </w:rPr>
        <w:t>riser</w:t>
      </w:r>
      <w:bookmarkEnd w:id="8"/>
    </w:p>
    <w:p w14:paraId="1BDA055E" w14:textId="77777777" w:rsidR="00F72F4D" w:rsidRDefault="00F72F4D" w:rsidP="006D2298">
      <w:pPr>
        <w:rPr>
          <w:lang w:val="nb-NO"/>
        </w:rPr>
      </w:pPr>
    </w:p>
    <w:p w14:paraId="7DBCD079" w14:textId="77777777" w:rsidR="0017762D" w:rsidRDefault="0017762D" w:rsidP="006D2298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86"/>
        <w:gridCol w:w="1531"/>
        <w:gridCol w:w="1681"/>
        <w:gridCol w:w="1372"/>
        <w:gridCol w:w="1945"/>
        <w:gridCol w:w="2045"/>
      </w:tblGrid>
      <w:tr w:rsidR="00973777" w14:paraId="4B6F8254" w14:textId="715EE3DF" w:rsidTr="00973777">
        <w:tc>
          <w:tcPr>
            <w:tcW w:w="1286" w:type="dxa"/>
            <w:shd w:val="clear" w:color="auto" w:fill="DBE5F1" w:themeFill="accent1" w:themeFillTint="33"/>
          </w:tcPr>
          <w:p w14:paraId="5FF1CFB2" w14:textId="31073E1F" w:rsidR="00973777" w:rsidRPr="00F5167B" w:rsidRDefault="00E315CE" w:rsidP="006D2298">
            <w:pPr>
              <w:rPr>
                <w:bCs/>
                <w:spacing w:val="-2"/>
                <w:lang w:val="nb-NO"/>
              </w:rPr>
            </w:pPr>
            <w:r w:rsidRPr="00F5167B">
              <w:rPr>
                <w:bCs/>
                <w:spacing w:val="-2"/>
                <w:lang w:val="nb-NO"/>
              </w:rPr>
              <w:t>Pkt</w:t>
            </w:r>
          </w:p>
        </w:tc>
        <w:tc>
          <w:tcPr>
            <w:tcW w:w="1531" w:type="dxa"/>
            <w:shd w:val="clear" w:color="auto" w:fill="DBE5F1" w:themeFill="accent1" w:themeFillTint="33"/>
          </w:tcPr>
          <w:p w14:paraId="34FD3DDA" w14:textId="7825DF3B" w:rsidR="00973777" w:rsidRPr="00F5167B" w:rsidRDefault="00973777" w:rsidP="006D2298">
            <w:pPr>
              <w:rPr>
                <w:bCs/>
                <w:lang w:val="nb-NO"/>
              </w:rPr>
            </w:pPr>
            <w:r w:rsidRPr="00F5167B">
              <w:rPr>
                <w:bCs/>
                <w:spacing w:val="-2"/>
                <w:lang w:val="nb-NO"/>
              </w:rPr>
              <w:t>Mannskap</w:t>
            </w:r>
          </w:p>
        </w:tc>
        <w:tc>
          <w:tcPr>
            <w:tcW w:w="1681" w:type="dxa"/>
            <w:shd w:val="clear" w:color="auto" w:fill="DBE5F1" w:themeFill="accent1" w:themeFillTint="33"/>
          </w:tcPr>
          <w:p w14:paraId="723AA56A" w14:textId="71D6A8BF" w:rsidR="00973777" w:rsidRPr="00F5167B" w:rsidRDefault="00973777" w:rsidP="006D2298">
            <w:pPr>
              <w:rPr>
                <w:bCs/>
                <w:lang w:val="nb-NO"/>
              </w:rPr>
            </w:pPr>
            <w:r w:rsidRPr="00F5167B">
              <w:rPr>
                <w:bCs/>
                <w:lang w:val="nb-NO"/>
              </w:rPr>
              <w:t>Dag/natt</w:t>
            </w:r>
          </w:p>
        </w:tc>
        <w:tc>
          <w:tcPr>
            <w:tcW w:w="1372" w:type="dxa"/>
            <w:shd w:val="clear" w:color="auto" w:fill="DBE5F1" w:themeFill="accent1" w:themeFillTint="33"/>
          </w:tcPr>
          <w:p w14:paraId="4EE8CFD0" w14:textId="2E777540" w:rsidR="00973777" w:rsidRPr="00F5167B" w:rsidRDefault="00973777" w:rsidP="006D2298">
            <w:pPr>
              <w:rPr>
                <w:bCs/>
                <w:lang w:val="nb-NO"/>
              </w:rPr>
            </w:pPr>
            <w:r w:rsidRPr="00F5167B">
              <w:rPr>
                <w:bCs/>
                <w:lang w:val="nb-NO"/>
              </w:rPr>
              <w:t>Timeantall</w:t>
            </w:r>
          </w:p>
        </w:tc>
        <w:tc>
          <w:tcPr>
            <w:tcW w:w="1945" w:type="dxa"/>
            <w:shd w:val="clear" w:color="auto" w:fill="DBE5F1" w:themeFill="accent1" w:themeFillTint="33"/>
          </w:tcPr>
          <w:p w14:paraId="54794597" w14:textId="4BB44130" w:rsidR="00973777" w:rsidRPr="00F5167B" w:rsidRDefault="00973777" w:rsidP="006D2298">
            <w:pPr>
              <w:rPr>
                <w:bCs/>
                <w:lang w:val="nb-NO"/>
              </w:rPr>
            </w:pPr>
            <w:r w:rsidRPr="00F5167B">
              <w:rPr>
                <w:bCs/>
                <w:lang w:val="nb-NO"/>
              </w:rPr>
              <w:t>Pris eks. mva. kr/t</w:t>
            </w:r>
          </w:p>
        </w:tc>
        <w:tc>
          <w:tcPr>
            <w:tcW w:w="2045" w:type="dxa"/>
            <w:shd w:val="clear" w:color="auto" w:fill="DBE5F1" w:themeFill="accent1" w:themeFillTint="33"/>
          </w:tcPr>
          <w:p w14:paraId="6058C55D" w14:textId="52541765" w:rsidR="00973777" w:rsidRPr="00F5167B" w:rsidRDefault="00973777" w:rsidP="006D2298">
            <w:pPr>
              <w:rPr>
                <w:bCs/>
                <w:lang w:val="nb-NO"/>
              </w:rPr>
            </w:pPr>
            <w:r w:rsidRPr="00F5167B">
              <w:rPr>
                <w:bCs/>
                <w:lang w:val="nb-NO"/>
              </w:rPr>
              <w:t>Sum pris*timer</w:t>
            </w:r>
          </w:p>
        </w:tc>
      </w:tr>
      <w:tr w:rsidR="00973777" w14:paraId="6944557D" w14:textId="16C1D465" w:rsidTr="00973777">
        <w:tc>
          <w:tcPr>
            <w:tcW w:w="1286" w:type="dxa"/>
          </w:tcPr>
          <w:p w14:paraId="6D30DF19" w14:textId="23E170F4" w:rsidR="00973777" w:rsidRPr="00267B10" w:rsidRDefault="00E315CE" w:rsidP="00C3078F">
            <w:pPr>
              <w:jc w:val="center"/>
              <w:rPr>
                <w:lang w:val="nb-NO"/>
              </w:rPr>
            </w:pPr>
            <w:r w:rsidRPr="00267B10">
              <w:rPr>
                <w:lang w:val="nb-NO"/>
              </w:rPr>
              <w:t>3.2.1</w:t>
            </w:r>
          </w:p>
        </w:tc>
        <w:tc>
          <w:tcPr>
            <w:tcW w:w="1531" w:type="dxa"/>
            <w:vMerge w:val="restart"/>
          </w:tcPr>
          <w:p w14:paraId="0FE7AD81" w14:textId="0DCF8513" w:rsidR="00973777" w:rsidRPr="00614FF7" w:rsidRDefault="00973777" w:rsidP="00C3078F">
            <w:pPr>
              <w:jc w:val="center"/>
              <w:rPr>
                <w:b/>
                <w:bCs/>
                <w:lang w:val="nb-NO"/>
              </w:rPr>
            </w:pPr>
            <w:r w:rsidRPr="00614FF7">
              <w:rPr>
                <w:b/>
                <w:bCs/>
                <w:lang w:val="nb-NO"/>
              </w:rPr>
              <w:t>Prosjektleder</w:t>
            </w:r>
          </w:p>
        </w:tc>
        <w:tc>
          <w:tcPr>
            <w:tcW w:w="1681" w:type="dxa"/>
          </w:tcPr>
          <w:p w14:paraId="45F7F14C" w14:textId="2B4203C6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Dag</w:t>
            </w:r>
          </w:p>
        </w:tc>
        <w:tc>
          <w:tcPr>
            <w:tcW w:w="1372" w:type="dxa"/>
          </w:tcPr>
          <w:p w14:paraId="53F0DCBB" w14:textId="336FA682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</w:p>
        </w:tc>
        <w:tc>
          <w:tcPr>
            <w:tcW w:w="1945" w:type="dxa"/>
          </w:tcPr>
          <w:p w14:paraId="5A50CFE4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24FDD9F2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973777" w14:paraId="28E180F8" w14:textId="2D2025D5" w:rsidTr="00973777">
        <w:tc>
          <w:tcPr>
            <w:tcW w:w="1286" w:type="dxa"/>
          </w:tcPr>
          <w:p w14:paraId="69A4D544" w14:textId="21FFB420" w:rsidR="00973777" w:rsidRPr="00267B10" w:rsidRDefault="00E315CE" w:rsidP="00C3078F">
            <w:pPr>
              <w:jc w:val="center"/>
              <w:rPr>
                <w:lang w:val="nb-NO"/>
              </w:rPr>
            </w:pPr>
            <w:r w:rsidRPr="00267B10">
              <w:rPr>
                <w:lang w:val="nb-NO"/>
              </w:rPr>
              <w:t>3.2.2</w:t>
            </w:r>
          </w:p>
        </w:tc>
        <w:tc>
          <w:tcPr>
            <w:tcW w:w="1531" w:type="dxa"/>
            <w:vMerge/>
          </w:tcPr>
          <w:p w14:paraId="7D907951" w14:textId="73E66B07" w:rsidR="00973777" w:rsidRPr="00614FF7" w:rsidRDefault="00973777" w:rsidP="00C3078F">
            <w:pPr>
              <w:jc w:val="center"/>
              <w:rPr>
                <w:b/>
                <w:bCs/>
                <w:lang w:val="nb-NO"/>
              </w:rPr>
            </w:pPr>
          </w:p>
        </w:tc>
        <w:tc>
          <w:tcPr>
            <w:tcW w:w="1681" w:type="dxa"/>
          </w:tcPr>
          <w:p w14:paraId="2A8B219F" w14:textId="273DC01E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Natt</w:t>
            </w:r>
          </w:p>
        </w:tc>
        <w:tc>
          <w:tcPr>
            <w:tcW w:w="1372" w:type="dxa"/>
          </w:tcPr>
          <w:p w14:paraId="36959AB8" w14:textId="5D539CD8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1945" w:type="dxa"/>
          </w:tcPr>
          <w:p w14:paraId="245D4309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455832B2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973777" w14:paraId="402AC81A" w14:textId="5067512A" w:rsidTr="00973777">
        <w:tc>
          <w:tcPr>
            <w:tcW w:w="1286" w:type="dxa"/>
          </w:tcPr>
          <w:p w14:paraId="39084BF4" w14:textId="217AC07B" w:rsidR="00973777" w:rsidRPr="00267B10" w:rsidRDefault="00E315CE" w:rsidP="00C3078F">
            <w:pPr>
              <w:jc w:val="center"/>
              <w:rPr>
                <w:lang w:val="nb-NO"/>
              </w:rPr>
            </w:pPr>
            <w:r w:rsidRPr="00267B10">
              <w:rPr>
                <w:lang w:val="nb-NO"/>
              </w:rPr>
              <w:t>3.2.3</w:t>
            </w:r>
          </w:p>
        </w:tc>
        <w:tc>
          <w:tcPr>
            <w:tcW w:w="1531" w:type="dxa"/>
            <w:vMerge w:val="restart"/>
          </w:tcPr>
          <w:p w14:paraId="6E1D759E" w14:textId="11D87B8B" w:rsidR="00973777" w:rsidRPr="00614FF7" w:rsidRDefault="00973777" w:rsidP="00C3078F">
            <w:pPr>
              <w:jc w:val="center"/>
              <w:rPr>
                <w:b/>
                <w:bCs/>
                <w:lang w:val="nb-NO"/>
              </w:rPr>
            </w:pPr>
            <w:r w:rsidRPr="00614FF7">
              <w:rPr>
                <w:b/>
                <w:bCs/>
                <w:lang w:val="nb-NO"/>
              </w:rPr>
              <w:t>Anleggsleder</w:t>
            </w:r>
          </w:p>
        </w:tc>
        <w:tc>
          <w:tcPr>
            <w:tcW w:w="1681" w:type="dxa"/>
          </w:tcPr>
          <w:p w14:paraId="7B363232" w14:textId="660CAB07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Dag</w:t>
            </w:r>
          </w:p>
        </w:tc>
        <w:tc>
          <w:tcPr>
            <w:tcW w:w="1372" w:type="dxa"/>
          </w:tcPr>
          <w:p w14:paraId="6930957B" w14:textId="19BDCD4D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90</w:t>
            </w:r>
          </w:p>
        </w:tc>
        <w:tc>
          <w:tcPr>
            <w:tcW w:w="1945" w:type="dxa"/>
          </w:tcPr>
          <w:p w14:paraId="07E3907D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26A19013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973777" w14:paraId="538986A6" w14:textId="0F07289E" w:rsidTr="00973777">
        <w:tc>
          <w:tcPr>
            <w:tcW w:w="1286" w:type="dxa"/>
          </w:tcPr>
          <w:p w14:paraId="71B2EE4D" w14:textId="36F0DC4C" w:rsidR="00973777" w:rsidRPr="00267B10" w:rsidRDefault="00E315CE" w:rsidP="00C3078F">
            <w:pPr>
              <w:jc w:val="center"/>
              <w:rPr>
                <w:lang w:val="nb-NO"/>
              </w:rPr>
            </w:pPr>
            <w:r w:rsidRPr="00267B10">
              <w:rPr>
                <w:lang w:val="nb-NO"/>
              </w:rPr>
              <w:t>3.2.4</w:t>
            </w:r>
          </w:p>
        </w:tc>
        <w:tc>
          <w:tcPr>
            <w:tcW w:w="1531" w:type="dxa"/>
            <w:vMerge/>
          </w:tcPr>
          <w:p w14:paraId="444B6C3B" w14:textId="74FB8F3C" w:rsidR="00973777" w:rsidRPr="00614FF7" w:rsidRDefault="00973777" w:rsidP="00C3078F">
            <w:pPr>
              <w:jc w:val="center"/>
              <w:rPr>
                <w:b/>
                <w:bCs/>
                <w:lang w:val="nb-NO"/>
              </w:rPr>
            </w:pPr>
          </w:p>
        </w:tc>
        <w:tc>
          <w:tcPr>
            <w:tcW w:w="1681" w:type="dxa"/>
          </w:tcPr>
          <w:p w14:paraId="1C83E4A9" w14:textId="595F5FAF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Natt</w:t>
            </w:r>
          </w:p>
        </w:tc>
        <w:tc>
          <w:tcPr>
            <w:tcW w:w="1372" w:type="dxa"/>
          </w:tcPr>
          <w:p w14:paraId="0AE7D6FA" w14:textId="54B832B1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1945" w:type="dxa"/>
          </w:tcPr>
          <w:p w14:paraId="7B2EF568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20ADED26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973777" w14:paraId="1D6270DE" w14:textId="041FA389" w:rsidTr="00973777">
        <w:tc>
          <w:tcPr>
            <w:tcW w:w="1286" w:type="dxa"/>
          </w:tcPr>
          <w:p w14:paraId="15596062" w14:textId="4A3A615F" w:rsidR="00973777" w:rsidRPr="00267B10" w:rsidRDefault="00E315CE" w:rsidP="00C3078F">
            <w:pPr>
              <w:jc w:val="center"/>
              <w:rPr>
                <w:lang w:val="nb-NO"/>
              </w:rPr>
            </w:pPr>
            <w:r w:rsidRPr="00267B10">
              <w:rPr>
                <w:lang w:val="nb-NO"/>
              </w:rPr>
              <w:t>3.2.5</w:t>
            </w:r>
          </w:p>
        </w:tc>
        <w:tc>
          <w:tcPr>
            <w:tcW w:w="1531" w:type="dxa"/>
            <w:vMerge w:val="restart"/>
          </w:tcPr>
          <w:p w14:paraId="4993551D" w14:textId="7581F322" w:rsidR="00973777" w:rsidRPr="00614FF7" w:rsidRDefault="00973777" w:rsidP="00C3078F">
            <w:pPr>
              <w:jc w:val="center"/>
              <w:rPr>
                <w:b/>
                <w:bCs/>
                <w:lang w:val="nb-NO"/>
              </w:rPr>
            </w:pPr>
            <w:r w:rsidRPr="00614FF7">
              <w:rPr>
                <w:b/>
                <w:bCs/>
                <w:lang w:val="nb-NO"/>
              </w:rPr>
              <w:t>Fagarbeider</w:t>
            </w:r>
          </w:p>
        </w:tc>
        <w:tc>
          <w:tcPr>
            <w:tcW w:w="1681" w:type="dxa"/>
          </w:tcPr>
          <w:p w14:paraId="343526B5" w14:textId="0F0A13EC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Dag</w:t>
            </w:r>
          </w:p>
        </w:tc>
        <w:tc>
          <w:tcPr>
            <w:tcW w:w="1372" w:type="dxa"/>
          </w:tcPr>
          <w:p w14:paraId="761ABA2E" w14:textId="202F187E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90</w:t>
            </w:r>
          </w:p>
        </w:tc>
        <w:tc>
          <w:tcPr>
            <w:tcW w:w="1945" w:type="dxa"/>
          </w:tcPr>
          <w:p w14:paraId="7A655B09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4CD1819B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973777" w14:paraId="06AC8ACE" w14:textId="398EE866" w:rsidTr="00973777">
        <w:tc>
          <w:tcPr>
            <w:tcW w:w="1286" w:type="dxa"/>
          </w:tcPr>
          <w:p w14:paraId="5BFF5517" w14:textId="54A720A8" w:rsidR="00973777" w:rsidRPr="00267B10" w:rsidRDefault="00F5167B" w:rsidP="00C3078F">
            <w:pPr>
              <w:jc w:val="center"/>
              <w:rPr>
                <w:lang w:val="nb-NO"/>
              </w:rPr>
            </w:pPr>
            <w:r w:rsidRPr="00267B10">
              <w:rPr>
                <w:lang w:val="nb-NO"/>
              </w:rPr>
              <w:t>3.2.6</w:t>
            </w:r>
          </w:p>
        </w:tc>
        <w:tc>
          <w:tcPr>
            <w:tcW w:w="1531" w:type="dxa"/>
            <w:vMerge/>
          </w:tcPr>
          <w:p w14:paraId="44CBA5EA" w14:textId="7E714F62" w:rsidR="00973777" w:rsidRPr="00614FF7" w:rsidRDefault="00973777" w:rsidP="00C3078F">
            <w:pPr>
              <w:jc w:val="center"/>
              <w:rPr>
                <w:b/>
                <w:bCs/>
                <w:lang w:val="nb-NO"/>
              </w:rPr>
            </w:pPr>
          </w:p>
        </w:tc>
        <w:tc>
          <w:tcPr>
            <w:tcW w:w="1681" w:type="dxa"/>
          </w:tcPr>
          <w:p w14:paraId="53A8E044" w14:textId="3AE6B44F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Natt</w:t>
            </w:r>
          </w:p>
        </w:tc>
        <w:tc>
          <w:tcPr>
            <w:tcW w:w="1372" w:type="dxa"/>
          </w:tcPr>
          <w:p w14:paraId="10B07DE0" w14:textId="1BD1AEB6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1945" w:type="dxa"/>
          </w:tcPr>
          <w:p w14:paraId="5DD9C6CD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3A7663C7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973777" w14:paraId="082C4E4D" w14:textId="1B6D76F6" w:rsidTr="00973777">
        <w:tc>
          <w:tcPr>
            <w:tcW w:w="1286" w:type="dxa"/>
          </w:tcPr>
          <w:p w14:paraId="5060A618" w14:textId="7598BE89" w:rsidR="00973777" w:rsidRPr="00267B10" w:rsidRDefault="00F5167B" w:rsidP="00C3078F">
            <w:pPr>
              <w:jc w:val="center"/>
              <w:rPr>
                <w:lang w:val="nb-NO"/>
              </w:rPr>
            </w:pPr>
            <w:r w:rsidRPr="00267B10">
              <w:rPr>
                <w:lang w:val="nb-NO"/>
              </w:rPr>
              <w:t>3.2.7</w:t>
            </w:r>
          </w:p>
        </w:tc>
        <w:tc>
          <w:tcPr>
            <w:tcW w:w="1531" w:type="dxa"/>
            <w:vMerge w:val="restart"/>
          </w:tcPr>
          <w:p w14:paraId="579615F8" w14:textId="6397C4AA" w:rsidR="00973777" w:rsidRPr="00614FF7" w:rsidRDefault="00973777" w:rsidP="00C3078F">
            <w:pPr>
              <w:jc w:val="center"/>
              <w:rPr>
                <w:b/>
                <w:bCs/>
                <w:lang w:val="nb-NO"/>
              </w:rPr>
            </w:pPr>
            <w:r w:rsidRPr="00614FF7">
              <w:rPr>
                <w:b/>
                <w:bCs/>
                <w:lang w:val="nb-NO"/>
              </w:rPr>
              <w:t>Lærling</w:t>
            </w:r>
          </w:p>
        </w:tc>
        <w:tc>
          <w:tcPr>
            <w:tcW w:w="1681" w:type="dxa"/>
          </w:tcPr>
          <w:p w14:paraId="33D5A5AF" w14:textId="10AAF930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Dag</w:t>
            </w:r>
          </w:p>
        </w:tc>
        <w:tc>
          <w:tcPr>
            <w:tcW w:w="1372" w:type="dxa"/>
          </w:tcPr>
          <w:p w14:paraId="2641F534" w14:textId="614BCE25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90</w:t>
            </w:r>
          </w:p>
        </w:tc>
        <w:tc>
          <w:tcPr>
            <w:tcW w:w="1945" w:type="dxa"/>
          </w:tcPr>
          <w:p w14:paraId="4B68A26F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51798A6A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973777" w14:paraId="77147943" w14:textId="05E07071" w:rsidTr="00973777">
        <w:tc>
          <w:tcPr>
            <w:tcW w:w="1286" w:type="dxa"/>
          </w:tcPr>
          <w:p w14:paraId="3707F8CA" w14:textId="385857DF" w:rsidR="00973777" w:rsidRDefault="00F5167B" w:rsidP="00267B1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3.2.8</w:t>
            </w:r>
          </w:p>
        </w:tc>
        <w:tc>
          <w:tcPr>
            <w:tcW w:w="1531" w:type="dxa"/>
            <w:vMerge/>
          </w:tcPr>
          <w:p w14:paraId="064920B7" w14:textId="7F6DEC1C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1681" w:type="dxa"/>
          </w:tcPr>
          <w:p w14:paraId="3E78C221" w14:textId="3FA01E94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Natt</w:t>
            </w:r>
          </w:p>
        </w:tc>
        <w:tc>
          <w:tcPr>
            <w:tcW w:w="1372" w:type="dxa"/>
          </w:tcPr>
          <w:p w14:paraId="39BC47ED" w14:textId="3AFCF835" w:rsidR="00973777" w:rsidRDefault="00973777" w:rsidP="006D2298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1945" w:type="dxa"/>
          </w:tcPr>
          <w:p w14:paraId="07202412" w14:textId="77777777" w:rsidR="00973777" w:rsidRDefault="00973777" w:rsidP="006D2298">
            <w:pPr>
              <w:rPr>
                <w:lang w:val="nb-NO"/>
              </w:rPr>
            </w:pPr>
          </w:p>
        </w:tc>
        <w:tc>
          <w:tcPr>
            <w:tcW w:w="2045" w:type="dxa"/>
          </w:tcPr>
          <w:p w14:paraId="0E464CD6" w14:textId="77777777" w:rsidR="00973777" w:rsidRDefault="00973777" w:rsidP="006D2298">
            <w:pPr>
              <w:rPr>
                <w:lang w:val="nb-NO"/>
              </w:rPr>
            </w:pPr>
          </w:p>
        </w:tc>
      </w:tr>
      <w:tr w:rsidR="00FF73A7" w14:paraId="1108F957" w14:textId="77777777" w:rsidTr="00911AEF">
        <w:tc>
          <w:tcPr>
            <w:tcW w:w="1286" w:type="dxa"/>
          </w:tcPr>
          <w:p w14:paraId="01AF6635" w14:textId="0BEFC8B2" w:rsidR="00FF73A7" w:rsidRDefault="00FF73A7" w:rsidP="00267B1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3.2.9</w:t>
            </w:r>
          </w:p>
        </w:tc>
        <w:tc>
          <w:tcPr>
            <w:tcW w:w="6529" w:type="dxa"/>
            <w:gridSpan w:val="4"/>
          </w:tcPr>
          <w:p w14:paraId="0FE9E6DD" w14:textId="21A888C0" w:rsidR="00FF73A7" w:rsidRDefault="00123D64" w:rsidP="00123D64">
            <w:pPr>
              <w:jc w:val="right"/>
              <w:rPr>
                <w:lang w:val="nb-NO"/>
              </w:rPr>
            </w:pPr>
            <w:r>
              <w:rPr>
                <w:lang w:val="nb-NO"/>
              </w:rPr>
              <w:t>Totalsum timepriser</w:t>
            </w:r>
          </w:p>
        </w:tc>
        <w:tc>
          <w:tcPr>
            <w:tcW w:w="2045" w:type="dxa"/>
          </w:tcPr>
          <w:p w14:paraId="1B4A6B74" w14:textId="77777777" w:rsidR="00FF73A7" w:rsidRDefault="00FF73A7" w:rsidP="006D2298">
            <w:pPr>
              <w:rPr>
                <w:lang w:val="nb-NO"/>
              </w:rPr>
            </w:pPr>
          </w:p>
        </w:tc>
      </w:tr>
    </w:tbl>
    <w:p w14:paraId="181C8844" w14:textId="1FAFC03E" w:rsidR="0017762D" w:rsidRPr="004F3B49" w:rsidRDefault="0017762D" w:rsidP="006D2298">
      <w:pPr>
        <w:rPr>
          <w:lang w:val="nb-NO"/>
        </w:rPr>
        <w:sectPr w:rsidR="0017762D" w:rsidRPr="004F3B49">
          <w:pgSz w:w="11910" w:h="16850"/>
          <w:pgMar w:top="1320" w:right="1020" w:bottom="960" w:left="1020" w:header="602" w:footer="765" w:gutter="0"/>
          <w:cols w:space="708"/>
        </w:sectPr>
      </w:pPr>
    </w:p>
    <w:p w14:paraId="181C8847" w14:textId="5CB1A52C" w:rsidR="00F72F4D" w:rsidRPr="006D2298" w:rsidRDefault="00F72F4D" w:rsidP="005530B5">
      <w:pPr>
        <w:rPr>
          <w:spacing w:val="-2"/>
          <w:lang w:val="nb-NO"/>
        </w:rPr>
      </w:pPr>
      <w:bookmarkStart w:id="9" w:name="Korte_arbeidsøkter"/>
      <w:bookmarkEnd w:id="9"/>
    </w:p>
    <w:p w14:paraId="181C884A" w14:textId="77777777" w:rsidR="00F72F4D" w:rsidRPr="004F3B49" w:rsidRDefault="00F72F4D">
      <w:pPr>
        <w:pStyle w:val="Brdtekst"/>
        <w:spacing w:before="9"/>
        <w:rPr>
          <w:lang w:val="nb-NO"/>
        </w:rPr>
      </w:pPr>
    </w:p>
    <w:p w14:paraId="4DBB4B00" w14:textId="77777777" w:rsidR="00551D0D" w:rsidRPr="004F3B49" w:rsidRDefault="00551D0D">
      <w:pPr>
        <w:pStyle w:val="Brdtekst"/>
        <w:rPr>
          <w:lang w:val="nb-NO"/>
        </w:rPr>
      </w:pPr>
      <w:bookmarkStart w:id="10" w:name="3._PÅSLAGSPROSENTER"/>
      <w:bookmarkEnd w:id="10"/>
    </w:p>
    <w:p w14:paraId="1E0FB886" w14:textId="77A4D9B6" w:rsidR="00551D0D" w:rsidRPr="0045387C" w:rsidRDefault="00551D0D" w:rsidP="0045387C">
      <w:pPr>
        <w:pStyle w:val="Overskrift1"/>
        <w:numPr>
          <w:ilvl w:val="0"/>
          <w:numId w:val="2"/>
        </w:numPr>
        <w:tabs>
          <w:tab w:val="left" w:pos="470"/>
        </w:tabs>
        <w:rPr>
          <w:lang w:val="nb-NO"/>
        </w:rPr>
      </w:pPr>
      <w:bookmarkStart w:id="11" w:name="_Toc230788946"/>
      <w:r w:rsidRPr="004F3B49">
        <w:rPr>
          <w:spacing w:val="-2"/>
          <w:lang w:val="nb-NO"/>
        </w:rPr>
        <w:t>OPSJONER</w:t>
      </w:r>
      <w:bookmarkEnd w:id="11"/>
    </w:p>
    <w:p w14:paraId="181C885B" w14:textId="77777777" w:rsidR="00F72F4D" w:rsidRPr="004F3B49" w:rsidRDefault="00F72F4D">
      <w:pPr>
        <w:pStyle w:val="Brdtekst"/>
        <w:rPr>
          <w:lang w:val="nb-NO"/>
        </w:rPr>
      </w:pP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1409"/>
        <w:gridCol w:w="5165"/>
        <w:gridCol w:w="3286"/>
      </w:tblGrid>
      <w:tr w:rsidR="00B93756" w:rsidRPr="004F3B49" w14:paraId="0CC37A2D" w14:textId="77777777" w:rsidTr="00FE722B">
        <w:trPr>
          <w:trHeight w:val="300"/>
        </w:trPr>
        <w:tc>
          <w:tcPr>
            <w:tcW w:w="1409" w:type="dxa"/>
            <w:shd w:val="clear" w:color="auto" w:fill="DBE5F1" w:themeFill="accent1" w:themeFillTint="33"/>
          </w:tcPr>
          <w:p w14:paraId="40B4BD4A" w14:textId="17B63EFD" w:rsidR="48D7D7EF" w:rsidRPr="004F3B49" w:rsidRDefault="48D7D7EF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Pkt</w:t>
            </w:r>
          </w:p>
        </w:tc>
        <w:tc>
          <w:tcPr>
            <w:tcW w:w="5165" w:type="dxa"/>
            <w:shd w:val="clear" w:color="auto" w:fill="DBE5F1" w:themeFill="accent1" w:themeFillTint="33"/>
          </w:tcPr>
          <w:p w14:paraId="21637229" w14:textId="63F091E5" w:rsidR="48D7D7EF" w:rsidRPr="004F3B49" w:rsidRDefault="48D7D7EF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Beskrivelse</w:t>
            </w:r>
          </w:p>
        </w:tc>
        <w:tc>
          <w:tcPr>
            <w:tcW w:w="3286" w:type="dxa"/>
            <w:shd w:val="clear" w:color="auto" w:fill="DBE5F1" w:themeFill="accent1" w:themeFillTint="33"/>
          </w:tcPr>
          <w:p w14:paraId="587D9A85" w14:textId="19D0DAB9" w:rsidR="48D7D7EF" w:rsidRPr="004F3B49" w:rsidRDefault="48D7D7EF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Pris NOK eks mva</w:t>
            </w:r>
          </w:p>
        </w:tc>
      </w:tr>
      <w:tr w:rsidR="00B93756" w:rsidRPr="004F3B49" w14:paraId="171BF150" w14:textId="77777777" w:rsidTr="00FE722B">
        <w:trPr>
          <w:trHeight w:val="300"/>
        </w:trPr>
        <w:tc>
          <w:tcPr>
            <w:tcW w:w="1409" w:type="dxa"/>
          </w:tcPr>
          <w:p w14:paraId="1236B853" w14:textId="15E9ECCE" w:rsidR="48D7D7EF" w:rsidRPr="004F3B49" w:rsidRDefault="00230BB4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48D7D7EF" w:rsidRPr="004F3B49">
              <w:rPr>
                <w:lang w:val="nb-NO"/>
              </w:rPr>
              <w:t>.1</w:t>
            </w:r>
          </w:p>
        </w:tc>
        <w:tc>
          <w:tcPr>
            <w:tcW w:w="5165" w:type="dxa"/>
          </w:tcPr>
          <w:p w14:paraId="5B83A0B4" w14:textId="79DD5F9B" w:rsidR="48D7D7EF" w:rsidRPr="004F3B49" w:rsidRDefault="48D7D7EF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Serviceavtale</w:t>
            </w:r>
            <w:r w:rsidR="00066068">
              <w:rPr>
                <w:lang w:val="nb-NO"/>
              </w:rPr>
              <w:t>, utvidet</w:t>
            </w:r>
          </w:p>
        </w:tc>
        <w:tc>
          <w:tcPr>
            <w:tcW w:w="3286" w:type="dxa"/>
          </w:tcPr>
          <w:p w14:paraId="6A82283E" w14:textId="16FCE7A4" w:rsidR="00B93756" w:rsidRPr="004F3B49" w:rsidRDefault="00B93756" w:rsidP="00B93756">
            <w:pPr>
              <w:pStyle w:val="Brdtekst"/>
              <w:rPr>
                <w:lang w:val="nb-NO"/>
              </w:rPr>
            </w:pPr>
          </w:p>
        </w:tc>
      </w:tr>
      <w:tr w:rsidR="00B93756" w:rsidRPr="004F3B49" w14:paraId="7D270535" w14:textId="77777777" w:rsidTr="00FE722B">
        <w:trPr>
          <w:trHeight w:val="300"/>
        </w:trPr>
        <w:tc>
          <w:tcPr>
            <w:tcW w:w="1409" w:type="dxa"/>
          </w:tcPr>
          <w:p w14:paraId="5F26329F" w14:textId="7499A0A0" w:rsidR="48D7D7EF" w:rsidRPr="004F3B49" w:rsidRDefault="00230BB4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48D7D7EF" w:rsidRPr="004F3B49">
              <w:rPr>
                <w:lang w:val="nb-NO"/>
              </w:rPr>
              <w:t>.2</w:t>
            </w:r>
          </w:p>
        </w:tc>
        <w:tc>
          <w:tcPr>
            <w:tcW w:w="5165" w:type="dxa"/>
          </w:tcPr>
          <w:p w14:paraId="72A952FB" w14:textId="1AB688B7" w:rsidR="48D7D7EF" w:rsidRPr="004F3B49" w:rsidRDefault="48D7D7EF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Ekstr</w:t>
            </w:r>
            <w:r w:rsidR="00551D0D" w:rsidRPr="004F3B49">
              <w:rPr>
                <w:lang w:val="nb-NO"/>
              </w:rPr>
              <w:t>a</w:t>
            </w:r>
            <w:r w:rsidRPr="004F3B49">
              <w:rPr>
                <w:lang w:val="nb-NO"/>
              </w:rPr>
              <w:t xml:space="preserve"> </w:t>
            </w:r>
            <w:r w:rsidR="00DD0D22" w:rsidRPr="004F3B49">
              <w:rPr>
                <w:lang w:val="nb-NO"/>
              </w:rPr>
              <w:t>lyddemping</w:t>
            </w:r>
            <w:r w:rsidRPr="004F3B49">
              <w:rPr>
                <w:lang w:val="nb-NO"/>
              </w:rPr>
              <w:t xml:space="preserve"> jfr kap 16.2</w:t>
            </w:r>
          </w:p>
        </w:tc>
        <w:tc>
          <w:tcPr>
            <w:tcW w:w="3286" w:type="dxa"/>
          </w:tcPr>
          <w:p w14:paraId="3D5DAE54" w14:textId="16FCE7A4" w:rsidR="00B93756" w:rsidRPr="004F3B49" w:rsidRDefault="00B93756" w:rsidP="00B93756">
            <w:pPr>
              <w:pStyle w:val="Brdtekst"/>
              <w:rPr>
                <w:lang w:val="nb-NO"/>
              </w:rPr>
            </w:pPr>
          </w:p>
        </w:tc>
      </w:tr>
      <w:tr w:rsidR="00B93756" w:rsidRPr="004F3B49" w14:paraId="1B109B96" w14:textId="77777777" w:rsidTr="00FE722B">
        <w:trPr>
          <w:trHeight w:val="300"/>
        </w:trPr>
        <w:tc>
          <w:tcPr>
            <w:tcW w:w="1409" w:type="dxa"/>
          </w:tcPr>
          <w:p w14:paraId="3872872B" w14:textId="22B7443C" w:rsidR="00B93756" w:rsidRPr="004F3B49" w:rsidRDefault="00230BB4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551D0D" w:rsidRPr="004F3B49">
              <w:rPr>
                <w:lang w:val="nb-NO"/>
              </w:rPr>
              <w:t>.3</w:t>
            </w:r>
          </w:p>
        </w:tc>
        <w:tc>
          <w:tcPr>
            <w:tcW w:w="5165" w:type="dxa"/>
          </w:tcPr>
          <w:p w14:paraId="66E6D327" w14:textId="02C7C85B" w:rsidR="00B93756" w:rsidRPr="004F3B49" w:rsidRDefault="00551D0D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Befuktning</w:t>
            </w:r>
            <w:r w:rsidR="00E0162A" w:rsidRPr="004F3B49">
              <w:rPr>
                <w:lang w:val="nb-NO"/>
              </w:rPr>
              <w:t>, jfr 16.3</w:t>
            </w:r>
          </w:p>
        </w:tc>
        <w:tc>
          <w:tcPr>
            <w:tcW w:w="3286" w:type="dxa"/>
          </w:tcPr>
          <w:p w14:paraId="46A0562F" w14:textId="16FCE7A4" w:rsidR="00B93756" w:rsidRPr="004F3B49" w:rsidRDefault="00B93756" w:rsidP="00B93756">
            <w:pPr>
              <w:pStyle w:val="Brdtekst"/>
              <w:rPr>
                <w:lang w:val="nb-NO"/>
              </w:rPr>
            </w:pPr>
          </w:p>
        </w:tc>
      </w:tr>
      <w:tr w:rsidR="00551D0D" w:rsidRPr="004F3B49" w14:paraId="2A73DCFE" w14:textId="77777777" w:rsidTr="00FE722B">
        <w:trPr>
          <w:trHeight w:val="300"/>
        </w:trPr>
        <w:tc>
          <w:tcPr>
            <w:tcW w:w="1409" w:type="dxa"/>
          </w:tcPr>
          <w:p w14:paraId="24A6FD26" w14:textId="38B0A7A0" w:rsidR="00551D0D" w:rsidRPr="004F3B49" w:rsidRDefault="00230BB4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E0162A" w:rsidRPr="004F3B49">
              <w:rPr>
                <w:lang w:val="nb-NO"/>
              </w:rPr>
              <w:t>.4</w:t>
            </w:r>
          </w:p>
        </w:tc>
        <w:tc>
          <w:tcPr>
            <w:tcW w:w="5165" w:type="dxa"/>
          </w:tcPr>
          <w:p w14:paraId="354A6A15" w14:textId="608F119C" w:rsidR="00551D0D" w:rsidRPr="004F3B49" w:rsidRDefault="00E0162A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Mobil arbeidsplattform, jfr pkt 16.4</w:t>
            </w:r>
          </w:p>
        </w:tc>
        <w:tc>
          <w:tcPr>
            <w:tcW w:w="3286" w:type="dxa"/>
          </w:tcPr>
          <w:p w14:paraId="02D46D5B" w14:textId="77777777" w:rsidR="00551D0D" w:rsidRPr="004F3B49" w:rsidRDefault="00551D0D" w:rsidP="00B93756">
            <w:pPr>
              <w:pStyle w:val="Brdtekst"/>
              <w:rPr>
                <w:lang w:val="nb-NO"/>
              </w:rPr>
            </w:pPr>
          </w:p>
        </w:tc>
      </w:tr>
      <w:tr w:rsidR="004D5B16" w:rsidRPr="004F3B49" w14:paraId="0B93795F" w14:textId="77777777" w:rsidTr="00FE722B">
        <w:trPr>
          <w:trHeight w:val="300"/>
        </w:trPr>
        <w:tc>
          <w:tcPr>
            <w:tcW w:w="1409" w:type="dxa"/>
          </w:tcPr>
          <w:p w14:paraId="17627186" w14:textId="06073F94" w:rsidR="004D5B16" w:rsidRPr="004F3B49" w:rsidRDefault="00230BB4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4D5B16" w:rsidRPr="004F3B49">
              <w:rPr>
                <w:lang w:val="nb-NO"/>
              </w:rPr>
              <w:t>.5</w:t>
            </w:r>
          </w:p>
        </w:tc>
        <w:tc>
          <w:tcPr>
            <w:tcW w:w="5165" w:type="dxa"/>
          </w:tcPr>
          <w:p w14:paraId="36A9E6EA" w14:textId="25994527" w:rsidR="004D5B16" w:rsidRPr="004F3B49" w:rsidRDefault="004D5B16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Perforert, oppforet gulv i blanderom</w:t>
            </w:r>
          </w:p>
        </w:tc>
        <w:tc>
          <w:tcPr>
            <w:tcW w:w="3286" w:type="dxa"/>
          </w:tcPr>
          <w:p w14:paraId="2F0C728E" w14:textId="77777777" w:rsidR="004D5B16" w:rsidRPr="004F3B49" w:rsidRDefault="004D5B16" w:rsidP="00B93756">
            <w:pPr>
              <w:pStyle w:val="Brdtekst"/>
              <w:rPr>
                <w:lang w:val="nb-NO"/>
              </w:rPr>
            </w:pPr>
          </w:p>
        </w:tc>
      </w:tr>
      <w:tr w:rsidR="00FF73A7" w:rsidRPr="004F3B49" w14:paraId="7595D4A9" w14:textId="77777777" w:rsidTr="00FE722B">
        <w:trPr>
          <w:trHeight w:val="300"/>
        </w:trPr>
        <w:tc>
          <w:tcPr>
            <w:tcW w:w="1409" w:type="dxa"/>
          </w:tcPr>
          <w:p w14:paraId="12A32FE2" w14:textId="0DFF75B7" w:rsidR="00FF73A7" w:rsidRDefault="00FF73A7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4.6</w:t>
            </w:r>
          </w:p>
        </w:tc>
        <w:tc>
          <w:tcPr>
            <w:tcW w:w="5165" w:type="dxa"/>
          </w:tcPr>
          <w:p w14:paraId="1970B3F1" w14:textId="3C6B4DA0" w:rsidR="00FF73A7" w:rsidRPr="004F3B49" w:rsidRDefault="00FF73A7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Totalsum opsjoner</w:t>
            </w:r>
          </w:p>
        </w:tc>
        <w:tc>
          <w:tcPr>
            <w:tcW w:w="3286" w:type="dxa"/>
          </w:tcPr>
          <w:p w14:paraId="13B3D8EE" w14:textId="77777777" w:rsidR="00FF73A7" w:rsidRPr="004F3B49" w:rsidRDefault="00FF73A7" w:rsidP="00B93756">
            <w:pPr>
              <w:pStyle w:val="Brdtekst"/>
              <w:rPr>
                <w:lang w:val="nb-NO"/>
              </w:rPr>
            </w:pPr>
          </w:p>
        </w:tc>
      </w:tr>
    </w:tbl>
    <w:p w14:paraId="08FC9A8E" w14:textId="78B46D20" w:rsidR="00B93756" w:rsidRPr="004F3B49" w:rsidRDefault="00B93756" w:rsidP="00B93756">
      <w:pPr>
        <w:pStyle w:val="Brdtekst"/>
        <w:rPr>
          <w:lang w:val="nb-NO"/>
        </w:rPr>
      </w:pPr>
    </w:p>
    <w:p w14:paraId="214E6A8C" w14:textId="10CA64CC" w:rsidR="00E0162A" w:rsidRPr="004F3B49" w:rsidRDefault="00E0162A" w:rsidP="00E0162A">
      <w:pPr>
        <w:pStyle w:val="Overskrift1"/>
        <w:numPr>
          <w:ilvl w:val="0"/>
          <w:numId w:val="2"/>
        </w:numPr>
        <w:tabs>
          <w:tab w:val="left" w:pos="470"/>
        </w:tabs>
        <w:rPr>
          <w:lang w:val="nb-NO"/>
        </w:rPr>
      </w:pPr>
      <w:bookmarkStart w:id="12" w:name="_Toc230788947"/>
      <w:r w:rsidRPr="004F3B49">
        <w:rPr>
          <w:spacing w:val="-2"/>
          <w:lang w:val="nb-NO"/>
        </w:rPr>
        <w:t>UTVALGTE ENHETSPRISER</w:t>
      </w:r>
      <w:bookmarkEnd w:id="12"/>
    </w:p>
    <w:p w14:paraId="2E3E8188" w14:textId="48B7A1B9" w:rsidR="00B93756" w:rsidRPr="004F3B49" w:rsidRDefault="00B93756" w:rsidP="00B93756">
      <w:pPr>
        <w:pStyle w:val="Brdtekst"/>
        <w:rPr>
          <w:lang w:val="nb-NO"/>
        </w:rPr>
      </w:pP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1424"/>
        <w:gridCol w:w="5150"/>
        <w:gridCol w:w="3286"/>
      </w:tblGrid>
      <w:tr w:rsidR="00B93756" w:rsidRPr="004F3B49" w14:paraId="47930C7F" w14:textId="77777777" w:rsidTr="00D82DB4">
        <w:trPr>
          <w:trHeight w:val="300"/>
        </w:trPr>
        <w:tc>
          <w:tcPr>
            <w:tcW w:w="1425" w:type="dxa"/>
            <w:shd w:val="clear" w:color="auto" w:fill="DBE5F1" w:themeFill="accent1" w:themeFillTint="33"/>
          </w:tcPr>
          <w:p w14:paraId="195A09D5" w14:textId="526155CB" w:rsidR="3342CFA1" w:rsidRPr="004F3B49" w:rsidRDefault="3342CFA1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Pkt</w:t>
            </w:r>
          </w:p>
        </w:tc>
        <w:tc>
          <w:tcPr>
            <w:tcW w:w="5155" w:type="dxa"/>
            <w:shd w:val="clear" w:color="auto" w:fill="DBE5F1" w:themeFill="accent1" w:themeFillTint="33"/>
          </w:tcPr>
          <w:p w14:paraId="11662410" w14:textId="4E811FC3" w:rsidR="3342CFA1" w:rsidRPr="004F3B49" w:rsidRDefault="3342CFA1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Beskrivelse</w:t>
            </w:r>
          </w:p>
        </w:tc>
        <w:tc>
          <w:tcPr>
            <w:tcW w:w="3290" w:type="dxa"/>
            <w:shd w:val="clear" w:color="auto" w:fill="DBE5F1" w:themeFill="accent1" w:themeFillTint="33"/>
          </w:tcPr>
          <w:p w14:paraId="5E1D4B29" w14:textId="1D0F266C" w:rsidR="3342CFA1" w:rsidRPr="004F3B49" w:rsidRDefault="3342CFA1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Pris NOK eks mva</w:t>
            </w:r>
          </w:p>
        </w:tc>
      </w:tr>
      <w:tr w:rsidR="00B93756" w:rsidRPr="004F3B49" w14:paraId="01BBBEC5" w14:textId="77777777" w:rsidTr="00B93756">
        <w:trPr>
          <w:trHeight w:val="300"/>
        </w:trPr>
        <w:tc>
          <w:tcPr>
            <w:tcW w:w="1425" w:type="dxa"/>
          </w:tcPr>
          <w:p w14:paraId="25522F2B" w14:textId="5FC5F909" w:rsidR="3342CFA1" w:rsidRPr="004F3B49" w:rsidRDefault="007E3985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3342CFA1" w:rsidRPr="004F3B49">
              <w:rPr>
                <w:lang w:val="nb-NO"/>
              </w:rPr>
              <w:t>.1</w:t>
            </w:r>
          </w:p>
        </w:tc>
        <w:tc>
          <w:tcPr>
            <w:tcW w:w="5155" w:type="dxa"/>
          </w:tcPr>
          <w:p w14:paraId="2E52662E" w14:textId="4A7D6459" w:rsidR="3342CFA1" w:rsidRPr="004F3B49" w:rsidRDefault="3342CFA1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Wallman arbeidsplattform, pr stk</w:t>
            </w:r>
          </w:p>
        </w:tc>
        <w:tc>
          <w:tcPr>
            <w:tcW w:w="3290" w:type="dxa"/>
          </w:tcPr>
          <w:p w14:paraId="59ABFC9D" w14:textId="6634D633" w:rsidR="00B93756" w:rsidRPr="004F3B49" w:rsidRDefault="00B93756" w:rsidP="00B93756">
            <w:pPr>
              <w:pStyle w:val="Brdtekst"/>
              <w:rPr>
                <w:lang w:val="nb-NO"/>
              </w:rPr>
            </w:pPr>
          </w:p>
        </w:tc>
      </w:tr>
      <w:tr w:rsidR="00B93756" w:rsidRPr="004F3B49" w14:paraId="39E5E2FA" w14:textId="77777777" w:rsidTr="00B93756">
        <w:trPr>
          <w:trHeight w:val="300"/>
        </w:trPr>
        <w:tc>
          <w:tcPr>
            <w:tcW w:w="1425" w:type="dxa"/>
          </w:tcPr>
          <w:p w14:paraId="085048A6" w14:textId="2CE30DEA" w:rsidR="3342CFA1" w:rsidRPr="004F3B49" w:rsidRDefault="007E3985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3342CFA1" w:rsidRPr="004F3B49">
              <w:rPr>
                <w:lang w:val="nb-NO"/>
              </w:rPr>
              <w:t>.2</w:t>
            </w:r>
          </w:p>
        </w:tc>
        <w:tc>
          <w:tcPr>
            <w:tcW w:w="5155" w:type="dxa"/>
          </w:tcPr>
          <w:p w14:paraId="298420E7" w14:textId="7313DE19" w:rsidR="3342CFA1" w:rsidRPr="004F3B49" w:rsidRDefault="3342CFA1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Ventila</w:t>
            </w:r>
            <w:r w:rsidR="5C64AC1B" w:rsidRPr="004F3B49">
              <w:rPr>
                <w:lang w:val="nb-NO"/>
              </w:rPr>
              <w:t>s</w:t>
            </w:r>
            <w:r w:rsidRPr="004F3B49">
              <w:rPr>
                <w:lang w:val="nb-NO"/>
              </w:rPr>
              <w:t>jonsaggregat 70.000 m3/h</w:t>
            </w:r>
          </w:p>
        </w:tc>
        <w:tc>
          <w:tcPr>
            <w:tcW w:w="3290" w:type="dxa"/>
          </w:tcPr>
          <w:p w14:paraId="618D747D" w14:textId="6634D633" w:rsidR="00B93756" w:rsidRPr="004F3B49" w:rsidRDefault="00B93756" w:rsidP="00B93756">
            <w:pPr>
              <w:pStyle w:val="Brdtekst"/>
              <w:rPr>
                <w:lang w:val="nb-NO"/>
              </w:rPr>
            </w:pPr>
          </w:p>
        </w:tc>
      </w:tr>
      <w:tr w:rsidR="00B93756" w:rsidRPr="004F3B49" w14:paraId="6D743465" w14:textId="77777777" w:rsidTr="00B93756">
        <w:trPr>
          <w:trHeight w:val="300"/>
        </w:trPr>
        <w:tc>
          <w:tcPr>
            <w:tcW w:w="1425" w:type="dxa"/>
          </w:tcPr>
          <w:p w14:paraId="44F4E6F6" w14:textId="288060E8" w:rsidR="3342CFA1" w:rsidRPr="004F3B49" w:rsidRDefault="007E3985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3342CFA1" w:rsidRPr="004F3B49">
              <w:rPr>
                <w:lang w:val="nb-NO"/>
              </w:rPr>
              <w:t>.3</w:t>
            </w:r>
          </w:p>
        </w:tc>
        <w:tc>
          <w:tcPr>
            <w:tcW w:w="5155" w:type="dxa"/>
          </w:tcPr>
          <w:p w14:paraId="4EF96F65" w14:textId="75D23B47" w:rsidR="3342CFA1" w:rsidRPr="004F3B49" w:rsidRDefault="3342CFA1" w:rsidP="00B93756">
            <w:pPr>
              <w:pStyle w:val="Brdtekst"/>
              <w:rPr>
                <w:lang w:val="nb-NO"/>
              </w:rPr>
            </w:pPr>
            <w:r w:rsidRPr="00F44055">
              <w:rPr>
                <w:lang w:val="nb-NO"/>
              </w:rPr>
              <w:t>Paintstopfilter, ferdig montert pr m2</w:t>
            </w:r>
          </w:p>
        </w:tc>
        <w:tc>
          <w:tcPr>
            <w:tcW w:w="3290" w:type="dxa"/>
          </w:tcPr>
          <w:p w14:paraId="79CE9995" w14:textId="6634D633" w:rsidR="00B93756" w:rsidRPr="004F3B49" w:rsidRDefault="00B93756" w:rsidP="00B93756">
            <w:pPr>
              <w:pStyle w:val="Brdtekst"/>
              <w:rPr>
                <w:lang w:val="nb-NO"/>
              </w:rPr>
            </w:pPr>
          </w:p>
        </w:tc>
      </w:tr>
      <w:tr w:rsidR="00B93756" w:rsidRPr="004F3B49" w14:paraId="70238168" w14:textId="77777777" w:rsidTr="00B93756">
        <w:trPr>
          <w:trHeight w:val="300"/>
        </w:trPr>
        <w:tc>
          <w:tcPr>
            <w:tcW w:w="1425" w:type="dxa"/>
          </w:tcPr>
          <w:p w14:paraId="2243A651" w14:textId="3B52F86D" w:rsidR="3342CFA1" w:rsidRPr="004F3B49" w:rsidRDefault="007E3985" w:rsidP="00B93756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3342CFA1" w:rsidRPr="004F3B49">
              <w:rPr>
                <w:lang w:val="nb-NO"/>
              </w:rPr>
              <w:t>.4</w:t>
            </w:r>
          </w:p>
        </w:tc>
        <w:tc>
          <w:tcPr>
            <w:tcW w:w="5155" w:type="dxa"/>
          </w:tcPr>
          <w:p w14:paraId="6ACE8471" w14:textId="05E24D09" w:rsidR="3342CFA1" w:rsidRPr="004F3B49" w:rsidRDefault="3342CFA1" w:rsidP="00B93756">
            <w:pPr>
              <w:pStyle w:val="Brdtekst"/>
              <w:rPr>
                <w:lang w:val="nb-NO"/>
              </w:rPr>
            </w:pPr>
            <w:r w:rsidRPr="004F3B49">
              <w:rPr>
                <w:lang w:val="nb-NO"/>
              </w:rPr>
              <w:t>Vannbårent varmebatteri, som beskrevet pr stk</w:t>
            </w:r>
          </w:p>
        </w:tc>
        <w:tc>
          <w:tcPr>
            <w:tcW w:w="3290" w:type="dxa"/>
          </w:tcPr>
          <w:p w14:paraId="6A84820B" w14:textId="1F31F9F3" w:rsidR="00B93756" w:rsidRPr="004F3B49" w:rsidRDefault="00B93756" w:rsidP="00B93756">
            <w:pPr>
              <w:pStyle w:val="Brdtekst"/>
              <w:rPr>
                <w:lang w:val="nb-NO"/>
              </w:rPr>
            </w:pPr>
          </w:p>
        </w:tc>
      </w:tr>
    </w:tbl>
    <w:p w14:paraId="181C885C" w14:textId="77777777" w:rsidR="00F72F4D" w:rsidRPr="004F3B49" w:rsidRDefault="00F72F4D">
      <w:pPr>
        <w:pStyle w:val="Brdtekst"/>
        <w:rPr>
          <w:lang w:val="nb-NO"/>
        </w:rPr>
      </w:pPr>
    </w:p>
    <w:p w14:paraId="1F790E9A" w14:textId="77777777" w:rsidR="0024302E" w:rsidRDefault="00362A81" w:rsidP="00362A81">
      <w:pPr>
        <w:pStyle w:val="Overskrift1"/>
        <w:rPr>
          <w:lang w:val="nb-NO"/>
        </w:rPr>
      </w:pPr>
      <w:bookmarkStart w:id="13" w:name="_Toc230788948"/>
      <w:r>
        <w:rPr>
          <w:lang w:val="nb-NO"/>
        </w:rPr>
        <w:t xml:space="preserve">6. </w:t>
      </w:r>
      <w:r w:rsidR="0024302E">
        <w:rPr>
          <w:lang w:val="nb-NO"/>
        </w:rPr>
        <w:tab/>
        <w:t>Evalueringspris</w:t>
      </w:r>
      <w:bookmarkEnd w:id="13"/>
    </w:p>
    <w:p w14:paraId="51D99DEF" w14:textId="77777777" w:rsidR="0024302E" w:rsidRDefault="0024302E" w:rsidP="002260E0">
      <w:pPr>
        <w:rPr>
          <w:lang w:val="nb-NO"/>
        </w:rPr>
      </w:pPr>
    </w:p>
    <w:p w14:paraId="01FC3BA1" w14:textId="6B6B5A3D" w:rsidR="005365F1" w:rsidRDefault="005365F1" w:rsidP="002260E0">
      <w:pPr>
        <w:rPr>
          <w:lang w:val="nb-NO"/>
        </w:rPr>
      </w:pPr>
      <w:r w:rsidRPr="005365F1">
        <w:rPr>
          <w:lang w:val="nb-NO"/>
        </w:rPr>
        <w:t>Postene nedenfor viser hvilke deler av prisskjemaet som inngår i evalueringsprisen.</w:t>
      </w:r>
    </w:p>
    <w:p w14:paraId="7893CFF1" w14:textId="77777777" w:rsidR="005365F1" w:rsidRDefault="005365F1" w:rsidP="002260E0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5160"/>
        <w:gridCol w:w="3287"/>
      </w:tblGrid>
      <w:tr w:rsidR="002260E0" w14:paraId="6996F775" w14:textId="77777777" w:rsidTr="00230BB4">
        <w:tc>
          <w:tcPr>
            <w:tcW w:w="1413" w:type="dxa"/>
            <w:shd w:val="clear" w:color="auto" w:fill="C6D9F1" w:themeFill="text2" w:themeFillTint="33"/>
          </w:tcPr>
          <w:p w14:paraId="1CAC7DD2" w14:textId="2BA99637" w:rsidR="002260E0" w:rsidRDefault="00526CB3" w:rsidP="002260E0">
            <w:pPr>
              <w:rPr>
                <w:lang w:val="nb-NO"/>
              </w:rPr>
            </w:pPr>
            <w:r>
              <w:rPr>
                <w:lang w:val="nb-NO"/>
              </w:rPr>
              <w:t>Pkt</w:t>
            </w:r>
          </w:p>
        </w:tc>
        <w:tc>
          <w:tcPr>
            <w:tcW w:w="5160" w:type="dxa"/>
            <w:shd w:val="clear" w:color="auto" w:fill="C6D9F1" w:themeFill="text2" w:themeFillTint="33"/>
          </w:tcPr>
          <w:p w14:paraId="20639F42" w14:textId="0D7E77A8" w:rsidR="002260E0" w:rsidRDefault="00526CB3" w:rsidP="00A27C8D">
            <w:pPr>
              <w:jc w:val="center"/>
              <w:rPr>
                <w:lang w:val="nb-NO"/>
              </w:rPr>
            </w:pPr>
            <w:r w:rsidRPr="004F3B49">
              <w:rPr>
                <w:lang w:val="nb-NO"/>
              </w:rPr>
              <w:t>Beskrivelse</w:t>
            </w:r>
          </w:p>
        </w:tc>
        <w:tc>
          <w:tcPr>
            <w:tcW w:w="3287" w:type="dxa"/>
            <w:shd w:val="clear" w:color="auto" w:fill="C6D9F1" w:themeFill="text2" w:themeFillTint="33"/>
          </w:tcPr>
          <w:p w14:paraId="28E162C5" w14:textId="54FE1A9E" w:rsidR="002260E0" w:rsidRDefault="00067226" w:rsidP="002260E0">
            <w:pPr>
              <w:rPr>
                <w:lang w:val="nb-NO"/>
              </w:rPr>
            </w:pPr>
            <w:r w:rsidRPr="004F3B49">
              <w:rPr>
                <w:lang w:val="nb-NO"/>
              </w:rPr>
              <w:t>Pris NOK eks mva</w:t>
            </w:r>
          </w:p>
        </w:tc>
      </w:tr>
      <w:tr w:rsidR="002260E0" w14:paraId="0798E504" w14:textId="77777777" w:rsidTr="00230BB4">
        <w:tc>
          <w:tcPr>
            <w:tcW w:w="1413" w:type="dxa"/>
          </w:tcPr>
          <w:p w14:paraId="5FA01FD0" w14:textId="46F89326" w:rsidR="002260E0" w:rsidRDefault="00F54BC9" w:rsidP="002260E0">
            <w:pPr>
              <w:rPr>
                <w:lang w:val="nb-NO"/>
              </w:rPr>
            </w:pPr>
            <w:r>
              <w:rPr>
                <w:lang w:val="nb-NO"/>
              </w:rPr>
              <w:t>6.1</w:t>
            </w:r>
          </w:p>
        </w:tc>
        <w:tc>
          <w:tcPr>
            <w:tcW w:w="5160" w:type="dxa"/>
          </w:tcPr>
          <w:p w14:paraId="1CF16660" w14:textId="480F5B8D" w:rsidR="002260E0" w:rsidRPr="00067226" w:rsidRDefault="00067226" w:rsidP="00A27C8D">
            <w:pPr>
              <w:jc w:val="center"/>
              <w:rPr>
                <w:lang w:val="nb-NO"/>
              </w:rPr>
            </w:pPr>
            <w:r w:rsidRPr="00067226">
              <w:rPr>
                <w:lang w:val="nb-NO"/>
              </w:rPr>
              <w:t xml:space="preserve">Tilbudssum </w:t>
            </w:r>
            <w:r w:rsidR="00F54BC9">
              <w:rPr>
                <w:lang w:val="nb-NO"/>
              </w:rPr>
              <w:t>fra 2.9</w:t>
            </w:r>
          </w:p>
        </w:tc>
        <w:tc>
          <w:tcPr>
            <w:tcW w:w="3287" w:type="dxa"/>
          </w:tcPr>
          <w:p w14:paraId="73F1355B" w14:textId="77777777" w:rsidR="002260E0" w:rsidRDefault="002260E0" w:rsidP="002260E0">
            <w:pPr>
              <w:rPr>
                <w:lang w:val="nb-NO"/>
              </w:rPr>
            </w:pPr>
          </w:p>
        </w:tc>
      </w:tr>
      <w:tr w:rsidR="002260E0" w14:paraId="0F72584B" w14:textId="77777777" w:rsidTr="00230BB4">
        <w:tc>
          <w:tcPr>
            <w:tcW w:w="1413" w:type="dxa"/>
          </w:tcPr>
          <w:p w14:paraId="0F966ECC" w14:textId="4D15EF6B" w:rsidR="002260E0" w:rsidRDefault="00F54BC9" w:rsidP="002260E0">
            <w:pPr>
              <w:rPr>
                <w:lang w:val="nb-NO"/>
              </w:rPr>
            </w:pPr>
            <w:r>
              <w:rPr>
                <w:lang w:val="nb-NO"/>
              </w:rPr>
              <w:t>6.2</w:t>
            </w:r>
          </w:p>
        </w:tc>
        <w:tc>
          <w:tcPr>
            <w:tcW w:w="5160" w:type="dxa"/>
          </w:tcPr>
          <w:p w14:paraId="19253F42" w14:textId="763B58AF" w:rsidR="002260E0" w:rsidRDefault="00F54BC9" w:rsidP="00A27C8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Tilbudssum fra 3.2</w:t>
            </w:r>
            <w:r w:rsidR="00123D64">
              <w:rPr>
                <w:lang w:val="nb-NO"/>
              </w:rPr>
              <w:t>.9</w:t>
            </w:r>
          </w:p>
        </w:tc>
        <w:tc>
          <w:tcPr>
            <w:tcW w:w="3287" w:type="dxa"/>
          </w:tcPr>
          <w:p w14:paraId="44F894D4" w14:textId="77777777" w:rsidR="002260E0" w:rsidRDefault="002260E0" w:rsidP="002260E0">
            <w:pPr>
              <w:rPr>
                <w:lang w:val="nb-NO"/>
              </w:rPr>
            </w:pPr>
          </w:p>
        </w:tc>
      </w:tr>
      <w:tr w:rsidR="002260E0" w14:paraId="6CC68176" w14:textId="77777777" w:rsidTr="00230BB4">
        <w:tc>
          <w:tcPr>
            <w:tcW w:w="1413" w:type="dxa"/>
          </w:tcPr>
          <w:p w14:paraId="30B1EF77" w14:textId="6CCF4FBB" w:rsidR="002260E0" w:rsidRDefault="00F54BC9" w:rsidP="002260E0">
            <w:pPr>
              <w:rPr>
                <w:lang w:val="nb-NO"/>
              </w:rPr>
            </w:pPr>
            <w:r>
              <w:rPr>
                <w:lang w:val="nb-NO"/>
              </w:rPr>
              <w:t>6.3</w:t>
            </w:r>
          </w:p>
        </w:tc>
        <w:tc>
          <w:tcPr>
            <w:tcW w:w="5160" w:type="dxa"/>
          </w:tcPr>
          <w:p w14:paraId="353C873E" w14:textId="6D090FE4" w:rsidR="002260E0" w:rsidRDefault="00F54BC9" w:rsidP="00A27C8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 xml:space="preserve">Tilbudssum fra </w:t>
            </w:r>
            <w:r w:rsidR="00123D64">
              <w:rPr>
                <w:lang w:val="nb-NO"/>
              </w:rPr>
              <w:t>4</w:t>
            </w:r>
            <w:r w:rsidR="00A27C8D">
              <w:rPr>
                <w:lang w:val="nb-NO"/>
              </w:rPr>
              <w:t>.6</w:t>
            </w:r>
          </w:p>
        </w:tc>
        <w:tc>
          <w:tcPr>
            <w:tcW w:w="3287" w:type="dxa"/>
          </w:tcPr>
          <w:p w14:paraId="6E1D1549" w14:textId="77777777" w:rsidR="002260E0" w:rsidRDefault="002260E0" w:rsidP="002260E0">
            <w:pPr>
              <w:rPr>
                <w:lang w:val="nb-NO"/>
              </w:rPr>
            </w:pPr>
          </w:p>
        </w:tc>
      </w:tr>
      <w:tr w:rsidR="00A27C8D" w14:paraId="620E9271" w14:textId="77777777" w:rsidTr="00E66AC9">
        <w:tc>
          <w:tcPr>
            <w:tcW w:w="1413" w:type="dxa"/>
            <w:shd w:val="clear" w:color="auto" w:fill="EAF1DD" w:themeFill="accent3" w:themeFillTint="33"/>
          </w:tcPr>
          <w:p w14:paraId="71B86DB5" w14:textId="3DCAC194" w:rsidR="00A27C8D" w:rsidRDefault="00A27C8D" w:rsidP="002260E0">
            <w:pPr>
              <w:rPr>
                <w:lang w:val="nb-NO"/>
              </w:rPr>
            </w:pPr>
            <w:r>
              <w:rPr>
                <w:lang w:val="nb-NO"/>
              </w:rPr>
              <w:t>6.4</w:t>
            </w:r>
          </w:p>
        </w:tc>
        <w:tc>
          <w:tcPr>
            <w:tcW w:w="5160" w:type="dxa"/>
            <w:shd w:val="clear" w:color="auto" w:fill="EAF1DD" w:themeFill="accent3" w:themeFillTint="33"/>
          </w:tcPr>
          <w:p w14:paraId="4B55BCED" w14:textId="1FFDD115" w:rsidR="00A27C8D" w:rsidRDefault="006A78F7" w:rsidP="00A27C8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Totalsum til evaluering</w:t>
            </w:r>
          </w:p>
        </w:tc>
        <w:tc>
          <w:tcPr>
            <w:tcW w:w="3287" w:type="dxa"/>
            <w:shd w:val="clear" w:color="auto" w:fill="EAF1DD" w:themeFill="accent3" w:themeFillTint="33"/>
          </w:tcPr>
          <w:p w14:paraId="333DB9D3" w14:textId="77777777" w:rsidR="00A27C8D" w:rsidRDefault="00A27C8D" w:rsidP="002260E0">
            <w:pPr>
              <w:rPr>
                <w:lang w:val="nb-NO"/>
              </w:rPr>
            </w:pPr>
          </w:p>
        </w:tc>
      </w:tr>
    </w:tbl>
    <w:p w14:paraId="79FA56C1" w14:textId="77777777" w:rsidR="002260E0" w:rsidRDefault="002260E0" w:rsidP="002260E0">
      <w:pPr>
        <w:rPr>
          <w:lang w:val="nb-NO"/>
        </w:rPr>
      </w:pPr>
    </w:p>
    <w:p w14:paraId="181C885D" w14:textId="0231F6E7" w:rsidR="00F72F4D" w:rsidRDefault="00B41B72" w:rsidP="00061E06">
      <w:pPr>
        <w:rPr>
          <w:lang w:val="nb-NO"/>
        </w:rPr>
      </w:pPr>
      <w:r w:rsidRPr="004F3B49">
        <w:rPr>
          <w:lang w:val="nb-NO"/>
        </w:rPr>
        <w:t xml:space="preserve"> </w:t>
      </w:r>
    </w:p>
    <w:p w14:paraId="477496B4" w14:textId="77777777" w:rsidR="00362A81" w:rsidRDefault="00362A81">
      <w:pPr>
        <w:pStyle w:val="Brdtekst"/>
        <w:rPr>
          <w:lang w:val="nb-NO"/>
        </w:rPr>
      </w:pPr>
    </w:p>
    <w:p w14:paraId="3AB23AE6" w14:textId="77777777" w:rsidR="004A743E" w:rsidRDefault="004A743E">
      <w:pPr>
        <w:pStyle w:val="Brdtekst"/>
        <w:rPr>
          <w:lang w:val="nb-NO"/>
        </w:rPr>
      </w:pPr>
    </w:p>
    <w:p w14:paraId="731C5F76" w14:textId="77777777" w:rsidR="004A743E" w:rsidRDefault="004A743E">
      <w:pPr>
        <w:pStyle w:val="Brdtekst"/>
        <w:rPr>
          <w:lang w:val="nb-NO"/>
        </w:rPr>
      </w:pPr>
    </w:p>
    <w:p w14:paraId="3833E74E" w14:textId="77777777" w:rsidR="004A743E" w:rsidRDefault="004A743E">
      <w:pPr>
        <w:pStyle w:val="Brdtekst"/>
        <w:rPr>
          <w:lang w:val="nb-NO"/>
        </w:rPr>
      </w:pPr>
    </w:p>
    <w:p w14:paraId="5F249ACA" w14:textId="77777777" w:rsidR="004A743E" w:rsidRDefault="004A743E">
      <w:pPr>
        <w:pStyle w:val="Brdtekst"/>
        <w:rPr>
          <w:lang w:val="nb-NO"/>
        </w:rPr>
      </w:pPr>
    </w:p>
    <w:p w14:paraId="03B97BFD" w14:textId="77777777" w:rsidR="004A743E" w:rsidRDefault="004A743E">
      <w:pPr>
        <w:pStyle w:val="Brdtekst"/>
        <w:rPr>
          <w:lang w:val="nb-NO"/>
        </w:rPr>
      </w:pPr>
    </w:p>
    <w:p w14:paraId="22DE10E3" w14:textId="77777777" w:rsidR="004A743E" w:rsidRDefault="004A743E">
      <w:pPr>
        <w:pStyle w:val="Brdtekst"/>
        <w:rPr>
          <w:lang w:val="nb-NO"/>
        </w:rPr>
      </w:pPr>
    </w:p>
    <w:p w14:paraId="2EDF5ECF" w14:textId="77777777" w:rsidR="004A743E" w:rsidRDefault="004A743E">
      <w:pPr>
        <w:pStyle w:val="Brdtekst"/>
        <w:rPr>
          <w:lang w:val="nb-NO"/>
        </w:rPr>
      </w:pPr>
    </w:p>
    <w:p w14:paraId="505B964B" w14:textId="77777777" w:rsidR="004A743E" w:rsidRDefault="004A743E">
      <w:pPr>
        <w:pStyle w:val="Brdtekst"/>
        <w:rPr>
          <w:lang w:val="nb-NO"/>
        </w:rPr>
      </w:pPr>
    </w:p>
    <w:p w14:paraId="26DE3349" w14:textId="77777777" w:rsidR="004A743E" w:rsidRDefault="004A743E">
      <w:pPr>
        <w:pStyle w:val="Brdtekst"/>
        <w:rPr>
          <w:lang w:val="nb-NO"/>
        </w:rPr>
      </w:pPr>
    </w:p>
    <w:p w14:paraId="152BE6E0" w14:textId="77777777" w:rsidR="004A743E" w:rsidRDefault="004A743E">
      <w:pPr>
        <w:pStyle w:val="Brdtekst"/>
        <w:rPr>
          <w:lang w:val="nb-NO"/>
        </w:rPr>
      </w:pPr>
    </w:p>
    <w:p w14:paraId="7E8A2223" w14:textId="77777777" w:rsidR="004A743E" w:rsidRDefault="004A743E">
      <w:pPr>
        <w:pStyle w:val="Brdtekst"/>
        <w:rPr>
          <w:lang w:val="nb-NO"/>
        </w:rPr>
      </w:pPr>
    </w:p>
    <w:p w14:paraId="5696A384" w14:textId="77777777" w:rsidR="004A743E" w:rsidRDefault="004A743E">
      <w:pPr>
        <w:pStyle w:val="Brdtekst"/>
        <w:rPr>
          <w:lang w:val="nb-NO"/>
        </w:rPr>
      </w:pPr>
    </w:p>
    <w:p w14:paraId="21CFE426" w14:textId="77777777" w:rsidR="004A743E" w:rsidRDefault="004A743E">
      <w:pPr>
        <w:pStyle w:val="Brdtekst"/>
        <w:rPr>
          <w:lang w:val="nb-NO"/>
        </w:rPr>
      </w:pPr>
    </w:p>
    <w:p w14:paraId="4FAE4CB0" w14:textId="77777777" w:rsidR="004A743E" w:rsidRDefault="004A743E">
      <w:pPr>
        <w:pStyle w:val="Brdtekst"/>
        <w:rPr>
          <w:lang w:val="nb-NO"/>
        </w:rPr>
      </w:pPr>
    </w:p>
    <w:p w14:paraId="4000A07F" w14:textId="77777777" w:rsidR="004A743E" w:rsidRDefault="004A743E">
      <w:pPr>
        <w:pStyle w:val="Brdtekst"/>
        <w:rPr>
          <w:lang w:val="nb-NO"/>
        </w:rPr>
      </w:pPr>
    </w:p>
    <w:p w14:paraId="460A39AB" w14:textId="77777777" w:rsidR="004A743E" w:rsidRDefault="004A743E">
      <w:pPr>
        <w:pStyle w:val="Brdtekst"/>
        <w:rPr>
          <w:lang w:val="nb-NO"/>
        </w:rPr>
      </w:pPr>
    </w:p>
    <w:p w14:paraId="3DCD7598" w14:textId="77777777" w:rsidR="004A743E" w:rsidRDefault="004A743E">
      <w:pPr>
        <w:pStyle w:val="Brdtekst"/>
        <w:rPr>
          <w:lang w:val="nb-NO"/>
        </w:rPr>
      </w:pPr>
    </w:p>
    <w:p w14:paraId="40173C73" w14:textId="77777777" w:rsidR="004A743E" w:rsidRDefault="004A743E">
      <w:pPr>
        <w:pStyle w:val="Brdtekst"/>
        <w:rPr>
          <w:lang w:val="nb-NO"/>
        </w:rPr>
      </w:pPr>
    </w:p>
    <w:p w14:paraId="2BEDA2B9" w14:textId="77777777" w:rsidR="004A743E" w:rsidRDefault="004A743E">
      <w:pPr>
        <w:pStyle w:val="Brdtekst"/>
        <w:rPr>
          <w:lang w:val="nb-NO"/>
        </w:rPr>
      </w:pPr>
    </w:p>
    <w:p w14:paraId="7B603C7F" w14:textId="77777777" w:rsidR="00362A81" w:rsidRPr="004F3B49" w:rsidRDefault="00362A81">
      <w:pPr>
        <w:pStyle w:val="Brdtekst"/>
        <w:rPr>
          <w:lang w:val="nb-NO"/>
        </w:rPr>
      </w:pPr>
    </w:p>
    <w:p w14:paraId="181C8860" w14:textId="47818AA7" w:rsidR="00F72F4D" w:rsidRPr="004F3B49" w:rsidRDefault="0024302E" w:rsidP="0024302E">
      <w:pPr>
        <w:pStyle w:val="Overskrift1"/>
        <w:tabs>
          <w:tab w:val="left" w:pos="470"/>
        </w:tabs>
        <w:ind w:left="112" w:firstLine="0"/>
        <w:rPr>
          <w:spacing w:val="-2"/>
          <w:lang w:val="nb-NO"/>
        </w:rPr>
      </w:pPr>
      <w:bookmarkStart w:id="14" w:name="4."/>
      <w:bookmarkStart w:id="15" w:name="FAKTURERING_OG_BETALING"/>
      <w:bookmarkStart w:id="16" w:name="_Toc230788949"/>
      <w:bookmarkEnd w:id="14"/>
      <w:bookmarkEnd w:id="15"/>
      <w:r>
        <w:rPr>
          <w:spacing w:val="-2"/>
          <w:lang w:val="nb-NO"/>
        </w:rPr>
        <w:t>7.</w:t>
      </w:r>
      <w:r w:rsidR="00B41B72" w:rsidRPr="004F3B49">
        <w:rPr>
          <w:spacing w:val="-2"/>
          <w:lang w:val="nb-NO"/>
        </w:rPr>
        <w:t xml:space="preserve">  </w:t>
      </w:r>
      <w:r w:rsidR="00EE7B1E" w:rsidRPr="004F3B49">
        <w:rPr>
          <w:spacing w:val="-2"/>
          <w:lang w:val="nb-NO"/>
        </w:rPr>
        <w:t>FAKTURERING OG BETALING</w:t>
      </w:r>
      <w:bookmarkEnd w:id="16"/>
    </w:p>
    <w:p w14:paraId="181C8861" w14:textId="77777777" w:rsidR="00F72F4D" w:rsidRPr="004F3B49" w:rsidRDefault="00F72F4D">
      <w:pPr>
        <w:pStyle w:val="Brdtekst"/>
        <w:spacing w:before="9"/>
        <w:rPr>
          <w:b/>
          <w:lang w:val="nb-NO"/>
        </w:rPr>
      </w:pPr>
    </w:p>
    <w:p w14:paraId="181C8862" w14:textId="55CB1A9D" w:rsidR="00F72F4D" w:rsidRDefault="0024302E" w:rsidP="004B69A3">
      <w:pPr>
        <w:pStyle w:val="Overskrift2"/>
      </w:pPr>
      <w:bookmarkStart w:id="17" w:name="Generelt_om_fakturering"/>
      <w:bookmarkStart w:id="18" w:name="_Toc230788950"/>
      <w:bookmarkEnd w:id="17"/>
      <w:r>
        <w:t>7</w:t>
      </w:r>
      <w:r w:rsidR="00BF29FE">
        <w:t>.</w:t>
      </w:r>
      <w:r w:rsidR="00B86F40">
        <w:t xml:space="preserve">1 </w:t>
      </w:r>
      <w:r w:rsidR="00EE7B1E" w:rsidRPr="004B69A3">
        <w:t>Generelt om fakturering</w:t>
      </w:r>
      <w:bookmarkEnd w:id="18"/>
    </w:p>
    <w:p w14:paraId="0AD4E9D2" w14:textId="77777777" w:rsidR="005D536A" w:rsidRDefault="005D536A" w:rsidP="005D536A">
      <w:pPr>
        <w:rPr>
          <w:lang w:val="nb-NO"/>
        </w:rPr>
      </w:pPr>
    </w:p>
    <w:p w14:paraId="2FC9F8B3" w14:textId="77777777" w:rsidR="0097222D" w:rsidRDefault="005D536A" w:rsidP="005D536A">
      <w:pPr>
        <w:rPr>
          <w:lang w:val="nb-NO"/>
        </w:rPr>
      </w:pPr>
      <w:r w:rsidRPr="005D536A">
        <w:rPr>
          <w:lang w:val="nb-NO"/>
        </w:rPr>
        <w:t xml:space="preserve">Tabellen nedenfor angir foreslått fordeling av kontraktssummen på hovedmilepæler i leveransen, og danner grunnlag for fakturering og betaling. </w:t>
      </w:r>
    </w:p>
    <w:p w14:paraId="0278709B" w14:textId="77777777" w:rsidR="0097222D" w:rsidRDefault="0097222D" w:rsidP="005D536A">
      <w:pPr>
        <w:rPr>
          <w:lang w:val="nb-NO"/>
        </w:rPr>
      </w:pPr>
    </w:p>
    <w:p w14:paraId="299F627E" w14:textId="7256AEAF" w:rsidR="005D536A" w:rsidRPr="005D536A" w:rsidRDefault="005D536A" w:rsidP="005D536A">
      <w:pPr>
        <w:rPr>
          <w:lang w:val="nb-NO"/>
        </w:rPr>
      </w:pPr>
      <w:r w:rsidRPr="005D536A">
        <w:rPr>
          <w:lang w:val="nb-NO"/>
        </w:rPr>
        <w:t>Fordelingen skal være i samsvar med tilbyderens priser i pkt. 2</w:t>
      </w:r>
      <w:r>
        <w:rPr>
          <w:lang w:val="nb-NO"/>
        </w:rPr>
        <w:t>.9</w:t>
      </w:r>
      <w:r w:rsidRPr="005D536A">
        <w:rPr>
          <w:lang w:val="nb-NO"/>
        </w:rPr>
        <w:t xml:space="preserve"> og reflektere faktisk fremdrift og verdiskaping i leveransen. Betaling skjer ved oppnådd og dokumentert milepæl, og det kan ikke faktureres for arbeider eller leveranser som ikke er ferdigstilt. </w:t>
      </w:r>
    </w:p>
    <w:p w14:paraId="4320FCF0" w14:textId="77777777" w:rsidR="00E535BE" w:rsidRDefault="00E535BE" w:rsidP="005D536A"/>
    <w:p w14:paraId="7C1DB558" w14:textId="77777777" w:rsidR="00E535BE" w:rsidRPr="004B69A3" w:rsidRDefault="00E535BE" w:rsidP="004B69A3">
      <w:pPr>
        <w:pStyle w:val="Overskrift2"/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1422"/>
        <w:gridCol w:w="2302"/>
        <w:gridCol w:w="2027"/>
        <w:gridCol w:w="1638"/>
        <w:gridCol w:w="1962"/>
      </w:tblGrid>
      <w:tr w:rsidR="002F1CD8" w14:paraId="32B41535" w14:textId="77777777" w:rsidTr="003E1B6E">
        <w:tc>
          <w:tcPr>
            <w:tcW w:w="1422" w:type="dxa"/>
          </w:tcPr>
          <w:p w14:paraId="6C7F6C18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Milepæl</w:t>
            </w:r>
          </w:p>
        </w:tc>
        <w:tc>
          <w:tcPr>
            <w:tcW w:w="2302" w:type="dxa"/>
          </w:tcPr>
          <w:p w14:paraId="6F62CFC0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Beskrivelse</w:t>
            </w:r>
          </w:p>
        </w:tc>
        <w:tc>
          <w:tcPr>
            <w:tcW w:w="2027" w:type="dxa"/>
          </w:tcPr>
          <w:p w14:paraId="3CC8DC7B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Frist</w:t>
            </w:r>
          </w:p>
        </w:tc>
        <w:tc>
          <w:tcPr>
            <w:tcW w:w="1638" w:type="dxa"/>
          </w:tcPr>
          <w:p w14:paraId="00BF2B89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Dagmulkt</w:t>
            </w:r>
          </w:p>
        </w:tc>
        <w:tc>
          <w:tcPr>
            <w:tcW w:w="1962" w:type="dxa"/>
          </w:tcPr>
          <w:p w14:paraId="40F5D9DF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Andel kontraktssum</w:t>
            </w:r>
          </w:p>
        </w:tc>
      </w:tr>
      <w:tr w:rsidR="002F1CD8" w14:paraId="7F0A8BAE" w14:textId="77777777" w:rsidTr="003E1B6E">
        <w:tc>
          <w:tcPr>
            <w:tcW w:w="1422" w:type="dxa"/>
          </w:tcPr>
          <w:p w14:paraId="419E655A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Kontrakt</w:t>
            </w:r>
          </w:p>
        </w:tc>
        <w:tc>
          <w:tcPr>
            <w:tcW w:w="2302" w:type="dxa"/>
          </w:tcPr>
          <w:p w14:paraId="74A2F207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Start kontrakt</w:t>
            </w:r>
          </w:p>
        </w:tc>
        <w:tc>
          <w:tcPr>
            <w:tcW w:w="2027" w:type="dxa"/>
          </w:tcPr>
          <w:p w14:paraId="2A2BE98F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Signering</w:t>
            </w:r>
          </w:p>
        </w:tc>
        <w:tc>
          <w:tcPr>
            <w:tcW w:w="1638" w:type="dxa"/>
          </w:tcPr>
          <w:p w14:paraId="71ABE5E4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0</w:t>
            </w:r>
          </w:p>
        </w:tc>
        <w:tc>
          <w:tcPr>
            <w:tcW w:w="1962" w:type="dxa"/>
          </w:tcPr>
          <w:p w14:paraId="6A9F5EF3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10 %</w:t>
            </w:r>
          </w:p>
        </w:tc>
      </w:tr>
      <w:tr w:rsidR="002F1CD8" w14:paraId="1D6EDA32" w14:textId="77777777" w:rsidTr="003E1B6E">
        <w:tc>
          <w:tcPr>
            <w:tcW w:w="1422" w:type="dxa"/>
          </w:tcPr>
          <w:p w14:paraId="529D98A2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1</w:t>
            </w:r>
          </w:p>
        </w:tc>
        <w:tc>
          <w:tcPr>
            <w:tcW w:w="2302" w:type="dxa"/>
          </w:tcPr>
          <w:p w14:paraId="02F55399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Dokumenter:</w:t>
            </w:r>
          </w:p>
          <w:p w14:paraId="1894D8C5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- kvalitetsplan</w:t>
            </w:r>
          </w:p>
          <w:p w14:paraId="214CBC49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- SHA plan</w:t>
            </w:r>
          </w:p>
          <w:p w14:paraId="17E00846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- HMS plan</w:t>
            </w:r>
          </w:p>
          <w:p w14:paraId="08AA3169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- Miljøplan</w:t>
            </w:r>
          </w:p>
          <w:p w14:paraId="043643AB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- Tidsplan</w:t>
            </w:r>
          </w:p>
        </w:tc>
        <w:tc>
          <w:tcPr>
            <w:tcW w:w="2027" w:type="dxa"/>
          </w:tcPr>
          <w:p w14:paraId="30CEA547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4 uker etter kontrakt signering</w:t>
            </w:r>
          </w:p>
        </w:tc>
        <w:tc>
          <w:tcPr>
            <w:tcW w:w="1638" w:type="dxa"/>
          </w:tcPr>
          <w:p w14:paraId="02A76A71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Avklares i forhandling</w:t>
            </w:r>
          </w:p>
        </w:tc>
        <w:tc>
          <w:tcPr>
            <w:tcW w:w="1962" w:type="dxa"/>
          </w:tcPr>
          <w:p w14:paraId="6BAB15C3" w14:textId="77777777" w:rsidR="002F1CD8" w:rsidRPr="009C00C3" w:rsidRDefault="002F1CD8" w:rsidP="003E1B6E">
            <w:pPr>
              <w:rPr>
                <w:lang w:val="nb-NO"/>
              </w:rPr>
            </w:pPr>
          </w:p>
        </w:tc>
      </w:tr>
      <w:tr w:rsidR="002F1CD8" w14:paraId="7151FFE7" w14:textId="77777777" w:rsidTr="003E1B6E">
        <w:tc>
          <w:tcPr>
            <w:tcW w:w="1422" w:type="dxa"/>
          </w:tcPr>
          <w:p w14:paraId="40B5806A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2</w:t>
            </w:r>
          </w:p>
        </w:tc>
        <w:tc>
          <w:tcPr>
            <w:tcW w:w="2302" w:type="dxa"/>
          </w:tcPr>
          <w:p w14:paraId="0E0C2A98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Månedsrapport</w:t>
            </w:r>
          </w:p>
        </w:tc>
        <w:tc>
          <w:tcPr>
            <w:tcW w:w="2027" w:type="dxa"/>
          </w:tcPr>
          <w:p w14:paraId="03CAB2A8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Løpende hver måned</w:t>
            </w:r>
          </w:p>
        </w:tc>
        <w:tc>
          <w:tcPr>
            <w:tcW w:w="1638" w:type="dxa"/>
          </w:tcPr>
          <w:p w14:paraId="12349BAB" w14:textId="77777777" w:rsidR="002F1CD8" w:rsidRPr="009C00C3" w:rsidRDefault="002F1CD8" w:rsidP="003E1B6E">
            <w:pPr>
              <w:rPr>
                <w:lang w:val="nb-NO"/>
              </w:rPr>
            </w:pPr>
          </w:p>
        </w:tc>
        <w:tc>
          <w:tcPr>
            <w:tcW w:w="1962" w:type="dxa"/>
          </w:tcPr>
          <w:p w14:paraId="0744B149" w14:textId="77777777" w:rsidR="002F1CD8" w:rsidRPr="009C00C3" w:rsidRDefault="002F1CD8" w:rsidP="003E1B6E">
            <w:pPr>
              <w:rPr>
                <w:lang w:val="nb-NO"/>
              </w:rPr>
            </w:pPr>
          </w:p>
        </w:tc>
      </w:tr>
      <w:tr w:rsidR="002F1CD8" w14:paraId="702C4774" w14:textId="77777777" w:rsidTr="003E1B6E">
        <w:tc>
          <w:tcPr>
            <w:tcW w:w="1422" w:type="dxa"/>
          </w:tcPr>
          <w:p w14:paraId="71D33E92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3</w:t>
            </w:r>
          </w:p>
        </w:tc>
        <w:tc>
          <w:tcPr>
            <w:tcW w:w="2302" w:type="dxa"/>
          </w:tcPr>
          <w:p w14:paraId="50145868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Forprosjekt- definering alle hovedmål, kapasiteter og grensesnitt</w:t>
            </w:r>
          </w:p>
        </w:tc>
        <w:tc>
          <w:tcPr>
            <w:tcW w:w="2027" w:type="dxa"/>
          </w:tcPr>
          <w:p w14:paraId="379060E1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6 uker etter kontraktsignering</w:t>
            </w:r>
          </w:p>
        </w:tc>
        <w:tc>
          <w:tcPr>
            <w:tcW w:w="1638" w:type="dxa"/>
          </w:tcPr>
          <w:p w14:paraId="38E15C13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Avklares i forhandling</w:t>
            </w:r>
          </w:p>
        </w:tc>
        <w:tc>
          <w:tcPr>
            <w:tcW w:w="1962" w:type="dxa"/>
          </w:tcPr>
          <w:p w14:paraId="3896118E" w14:textId="77777777" w:rsidR="002F1CD8" w:rsidRPr="009C00C3" w:rsidRDefault="002F1CD8" w:rsidP="003E1B6E">
            <w:pPr>
              <w:rPr>
                <w:lang w:val="nb-NO"/>
              </w:rPr>
            </w:pPr>
          </w:p>
        </w:tc>
      </w:tr>
      <w:tr w:rsidR="002F1CD8" w14:paraId="0DE39A1A" w14:textId="77777777" w:rsidTr="003E1B6E">
        <w:tc>
          <w:tcPr>
            <w:tcW w:w="1422" w:type="dxa"/>
          </w:tcPr>
          <w:p w14:paraId="6DBE294B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4</w:t>
            </w:r>
          </w:p>
        </w:tc>
        <w:tc>
          <w:tcPr>
            <w:tcW w:w="2302" w:type="dxa"/>
          </w:tcPr>
          <w:p w14:paraId="334321B3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Detaljprosjekt-klar for prefabrikkering</w:t>
            </w:r>
          </w:p>
        </w:tc>
        <w:tc>
          <w:tcPr>
            <w:tcW w:w="2027" w:type="dxa"/>
          </w:tcPr>
          <w:p w14:paraId="3170A8D2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12 uker etter signering</w:t>
            </w:r>
          </w:p>
        </w:tc>
        <w:tc>
          <w:tcPr>
            <w:tcW w:w="1638" w:type="dxa"/>
          </w:tcPr>
          <w:p w14:paraId="4A093D21" w14:textId="77777777" w:rsidR="002F1CD8" w:rsidRPr="009C00C3" w:rsidRDefault="002F1CD8" w:rsidP="003E1B6E">
            <w:pPr>
              <w:rPr>
                <w:lang w:val="nb-NO"/>
              </w:rPr>
            </w:pPr>
          </w:p>
        </w:tc>
        <w:tc>
          <w:tcPr>
            <w:tcW w:w="1962" w:type="dxa"/>
          </w:tcPr>
          <w:p w14:paraId="5F7B07B5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20 %</w:t>
            </w:r>
          </w:p>
        </w:tc>
      </w:tr>
      <w:tr w:rsidR="002F1CD8" w14:paraId="6207A728" w14:textId="77777777" w:rsidTr="003E1B6E">
        <w:tc>
          <w:tcPr>
            <w:tcW w:w="1422" w:type="dxa"/>
          </w:tcPr>
          <w:p w14:paraId="6F9B87C6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5</w:t>
            </w:r>
          </w:p>
        </w:tc>
        <w:tc>
          <w:tcPr>
            <w:tcW w:w="2302" w:type="dxa"/>
          </w:tcPr>
          <w:p w14:paraId="3CB496D7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Byggestart – montasje på stedet</w:t>
            </w:r>
          </w:p>
        </w:tc>
        <w:tc>
          <w:tcPr>
            <w:tcW w:w="2027" w:type="dxa"/>
          </w:tcPr>
          <w:p w14:paraId="770B7CC3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Oppstart montasje</w:t>
            </w:r>
          </w:p>
        </w:tc>
        <w:tc>
          <w:tcPr>
            <w:tcW w:w="1638" w:type="dxa"/>
          </w:tcPr>
          <w:p w14:paraId="0EBE29B2" w14:textId="77777777" w:rsidR="002F1CD8" w:rsidRPr="009C00C3" w:rsidRDefault="002F1CD8" w:rsidP="003E1B6E">
            <w:pPr>
              <w:rPr>
                <w:lang w:val="nb-NO"/>
              </w:rPr>
            </w:pPr>
          </w:p>
        </w:tc>
        <w:tc>
          <w:tcPr>
            <w:tcW w:w="1962" w:type="dxa"/>
          </w:tcPr>
          <w:p w14:paraId="30525806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40 %</w:t>
            </w:r>
          </w:p>
        </w:tc>
      </w:tr>
      <w:tr w:rsidR="002F1CD8" w14:paraId="5BBA9805" w14:textId="77777777" w:rsidTr="003E1B6E">
        <w:tc>
          <w:tcPr>
            <w:tcW w:w="1422" w:type="dxa"/>
          </w:tcPr>
          <w:p w14:paraId="5AA4A696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6</w:t>
            </w:r>
          </w:p>
        </w:tc>
        <w:tc>
          <w:tcPr>
            <w:tcW w:w="2302" w:type="dxa"/>
          </w:tcPr>
          <w:p w14:paraId="7997A866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Mekanisk ferdigstillelse- klar for igangkjøring</w:t>
            </w:r>
          </w:p>
        </w:tc>
        <w:tc>
          <w:tcPr>
            <w:tcW w:w="2027" w:type="dxa"/>
          </w:tcPr>
          <w:p w14:paraId="4A243E13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Ved mekanisk ferdigstillelse</w:t>
            </w:r>
          </w:p>
        </w:tc>
        <w:tc>
          <w:tcPr>
            <w:tcW w:w="1638" w:type="dxa"/>
          </w:tcPr>
          <w:p w14:paraId="6B6E43D4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 xml:space="preserve">Avklares i forhandling </w:t>
            </w:r>
          </w:p>
        </w:tc>
        <w:tc>
          <w:tcPr>
            <w:tcW w:w="1962" w:type="dxa"/>
          </w:tcPr>
          <w:p w14:paraId="002D0F8F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10 %</w:t>
            </w:r>
          </w:p>
        </w:tc>
      </w:tr>
      <w:tr w:rsidR="002F1CD8" w14:paraId="3ECD8506" w14:textId="77777777" w:rsidTr="003E1B6E">
        <w:tc>
          <w:tcPr>
            <w:tcW w:w="1422" w:type="dxa"/>
          </w:tcPr>
          <w:p w14:paraId="2066E511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7</w:t>
            </w:r>
          </w:p>
        </w:tc>
        <w:tc>
          <w:tcPr>
            <w:tcW w:w="2302" w:type="dxa"/>
          </w:tcPr>
          <w:p w14:paraId="266E7899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Godkjent prøvedriftsperiode</w:t>
            </w:r>
          </w:p>
        </w:tc>
        <w:tc>
          <w:tcPr>
            <w:tcW w:w="2027" w:type="dxa"/>
          </w:tcPr>
          <w:p w14:paraId="77153AA1" w14:textId="6632F082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 xml:space="preserve">Etter godkjent </w:t>
            </w:r>
            <w:r w:rsidR="00066B36" w:rsidRPr="009C00C3">
              <w:rPr>
                <w:lang w:val="nb-NO"/>
              </w:rPr>
              <w:t>prøveperiode</w:t>
            </w:r>
          </w:p>
        </w:tc>
        <w:tc>
          <w:tcPr>
            <w:tcW w:w="1638" w:type="dxa"/>
          </w:tcPr>
          <w:p w14:paraId="04772369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Avklares i forhandling</w:t>
            </w:r>
          </w:p>
        </w:tc>
        <w:tc>
          <w:tcPr>
            <w:tcW w:w="1962" w:type="dxa"/>
          </w:tcPr>
          <w:p w14:paraId="69961C6E" w14:textId="77777777" w:rsidR="002F1CD8" w:rsidRPr="009C00C3" w:rsidRDefault="002F1CD8" w:rsidP="003E1B6E">
            <w:pPr>
              <w:rPr>
                <w:lang w:val="nb-NO"/>
              </w:rPr>
            </w:pPr>
          </w:p>
        </w:tc>
      </w:tr>
      <w:tr w:rsidR="002F1CD8" w14:paraId="3F588BE8" w14:textId="77777777" w:rsidTr="003E1B6E">
        <w:tc>
          <w:tcPr>
            <w:tcW w:w="1422" w:type="dxa"/>
          </w:tcPr>
          <w:p w14:paraId="6D750195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Delfrist 8</w:t>
            </w:r>
          </w:p>
        </w:tc>
        <w:tc>
          <w:tcPr>
            <w:tcW w:w="2302" w:type="dxa"/>
          </w:tcPr>
          <w:p w14:paraId="3CCA9921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Overlevering sluttdokumentasjon iht kravspesifikasjon</w:t>
            </w:r>
          </w:p>
        </w:tc>
        <w:tc>
          <w:tcPr>
            <w:tcW w:w="2027" w:type="dxa"/>
          </w:tcPr>
          <w:p w14:paraId="43616553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3 uker før sluttfrist</w:t>
            </w:r>
          </w:p>
        </w:tc>
        <w:tc>
          <w:tcPr>
            <w:tcW w:w="1638" w:type="dxa"/>
          </w:tcPr>
          <w:p w14:paraId="0A78EEEE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Avklares i forhandling</w:t>
            </w:r>
          </w:p>
        </w:tc>
        <w:tc>
          <w:tcPr>
            <w:tcW w:w="1962" w:type="dxa"/>
          </w:tcPr>
          <w:p w14:paraId="5C72E8C4" w14:textId="77777777" w:rsidR="002F1CD8" w:rsidRPr="009C00C3" w:rsidRDefault="002F1CD8" w:rsidP="003E1B6E">
            <w:pPr>
              <w:rPr>
                <w:lang w:val="nb-NO"/>
              </w:rPr>
            </w:pPr>
          </w:p>
        </w:tc>
      </w:tr>
      <w:tr w:rsidR="002F1CD8" w14:paraId="49C868B7" w14:textId="77777777" w:rsidTr="003E1B6E">
        <w:tc>
          <w:tcPr>
            <w:tcW w:w="1422" w:type="dxa"/>
          </w:tcPr>
          <w:p w14:paraId="42FC21EA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Sluttfrist</w:t>
            </w:r>
          </w:p>
        </w:tc>
        <w:tc>
          <w:tcPr>
            <w:tcW w:w="2302" w:type="dxa"/>
          </w:tcPr>
          <w:p w14:paraId="5DADF7A8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Overtagelse av hele kontraktsarbeidet</w:t>
            </w:r>
          </w:p>
        </w:tc>
        <w:tc>
          <w:tcPr>
            <w:tcW w:w="2027" w:type="dxa"/>
          </w:tcPr>
          <w:p w14:paraId="7602C637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 xml:space="preserve">Avtales </w:t>
            </w:r>
          </w:p>
        </w:tc>
        <w:tc>
          <w:tcPr>
            <w:tcW w:w="1638" w:type="dxa"/>
          </w:tcPr>
          <w:p w14:paraId="637B122E" w14:textId="77777777" w:rsidR="002F1CD8" w:rsidRPr="009C00C3" w:rsidRDefault="002F1CD8" w:rsidP="003E1B6E">
            <w:pPr>
              <w:rPr>
                <w:lang w:val="nb-NO"/>
              </w:rPr>
            </w:pPr>
          </w:p>
        </w:tc>
        <w:tc>
          <w:tcPr>
            <w:tcW w:w="1962" w:type="dxa"/>
          </w:tcPr>
          <w:p w14:paraId="037565A0" w14:textId="77777777" w:rsidR="002F1CD8" w:rsidRPr="009C00C3" w:rsidRDefault="002F1CD8" w:rsidP="003E1B6E">
            <w:pPr>
              <w:rPr>
                <w:lang w:val="nb-NO"/>
              </w:rPr>
            </w:pPr>
            <w:r w:rsidRPr="009C00C3">
              <w:rPr>
                <w:lang w:val="nb-NO"/>
              </w:rPr>
              <w:t>20 %</w:t>
            </w:r>
          </w:p>
        </w:tc>
      </w:tr>
    </w:tbl>
    <w:p w14:paraId="181C8865" w14:textId="77777777" w:rsidR="00F72F4D" w:rsidRPr="004F3B49" w:rsidRDefault="00F72F4D" w:rsidP="00B93756">
      <w:pPr>
        <w:pStyle w:val="Brdtekst"/>
        <w:spacing w:before="5"/>
        <w:rPr>
          <w:rFonts w:ascii="Arial"/>
          <w:sz w:val="24"/>
          <w:szCs w:val="24"/>
          <w:lang w:val="nb-NO"/>
        </w:rPr>
      </w:pPr>
    </w:p>
    <w:p w14:paraId="5EC88811" w14:textId="77777777" w:rsidR="008D2CA3" w:rsidRPr="004F3B49" w:rsidRDefault="008D2CA3" w:rsidP="008D2CA3">
      <w:pPr>
        <w:pStyle w:val="Brdtekst"/>
        <w:spacing w:before="1"/>
        <w:rPr>
          <w:sz w:val="23"/>
          <w:lang w:val="nb-NO"/>
        </w:rPr>
      </w:pPr>
    </w:p>
    <w:p w14:paraId="4E18E218" w14:textId="110F9B68" w:rsidR="008D2CA3" w:rsidRPr="004F3B49" w:rsidRDefault="0024302E" w:rsidP="00B86F40">
      <w:pPr>
        <w:pStyle w:val="Overskrift2"/>
        <w:ind w:left="472"/>
        <w:rPr>
          <w:spacing w:val="-2"/>
          <w:lang w:val="nb-NO"/>
        </w:rPr>
      </w:pPr>
      <w:bookmarkStart w:id="19" w:name="Betaling"/>
      <w:bookmarkStart w:id="20" w:name="_bookmark9"/>
      <w:bookmarkStart w:id="21" w:name="_Toc230788951"/>
      <w:bookmarkEnd w:id="19"/>
      <w:bookmarkEnd w:id="20"/>
      <w:r>
        <w:rPr>
          <w:spacing w:val="-2"/>
          <w:lang w:val="nb-NO"/>
        </w:rPr>
        <w:t>7</w:t>
      </w:r>
      <w:r w:rsidR="00B86F40">
        <w:rPr>
          <w:spacing w:val="-2"/>
          <w:lang w:val="nb-NO"/>
        </w:rPr>
        <w:t xml:space="preserve">.2 </w:t>
      </w:r>
      <w:r w:rsidR="008D2CA3" w:rsidRPr="004F3B49">
        <w:rPr>
          <w:spacing w:val="-2"/>
          <w:lang w:val="nb-NO"/>
        </w:rPr>
        <w:t>Betaling</w:t>
      </w:r>
      <w:bookmarkEnd w:id="21"/>
    </w:p>
    <w:p w14:paraId="2BA69E78" w14:textId="77777777" w:rsidR="008D2CA3" w:rsidRPr="004F3B49" w:rsidRDefault="008D2CA3" w:rsidP="003F5AC4">
      <w:pPr>
        <w:rPr>
          <w:lang w:val="nb-NO"/>
        </w:rPr>
      </w:pPr>
    </w:p>
    <w:p w14:paraId="181C8870" w14:textId="376CA2A2" w:rsidR="00820145" w:rsidRPr="00820145" w:rsidRDefault="008D2CA3" w:rsidP="0070098E">
      <w:pPr>
        <w:ind w:left="472"/>
        <w:rPr>
          <w:lang w:val="nb-NO"/>
        </w:rPr>
        <w:sectPr w:rsidR="00820145" w:rsidRPr="00820145" w:rsidSect="00063133">
          <w:type w:val="continuous"/>
          <w:pgSz w:w="11910" w:h="16850"/>
          <w:pgMar w:top="1320" w:right="1020" w:bottom="960" w:left="1020" w:header="602" w:footer="765" w:gutter="0"/>
          <w:cols w:space="708"/>
        </w:sectPr>
      </w:pPr>
      <w:r w:rsidRPr="004F3B49">
        <w:rPr>
          <w:lang w:val="nb-NO"/>
        </w:rPr>
        <w:t>Betaling</w:t>
      </w:r>
      <w:r w:rsidRPr="004F3B49">
        <w:rPr>
          <w:spacing w:val="-6"/>
          <w:lang w:val="nb-NO"/>
        </w:rPr>
        <w:t xml:space="preserve"> </w:t>
      </w:r>
      <w:r w:rsidRPr="004F3B49">
        <w:rPr>
          <w:lang w:val="nb-NO"/>
        </w:rPr>
        <w:t>finner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sted</w:t>
      </w:r>
      <w:r w:rsidRPr="004F3B49">
        <w:rPr>
          <w:spacing w:val="-7"/>
          <w:lang w:val="nb-NO"/>
        </w:rPr>
        <w:t xml:space="preserve"> </w:t>
      </w:r>
      <w:r w:rsidRPr="004F3B49">
        <w:rPr>
          <w:lang w:val="nb-NO"/>
        </w:rPr>
        <w:t>ved</w:t>
      </w:r>
      <w:r w:rsidRPr="004F3B49">
        <w:rPr>
          <w:spacing w:val="-5"/>
          <w:lang w:val="nb-NO"/>
        </w:rPr>
        <w:t xml:space="preserve"> </w:t>
      </w:r>
      <w:r w:rsidRPr="004F3B49">
        <w:rPr>
          <w:lang w:val="nb-NO"/>
        </w:rPr>
        <w:t>forfall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45</w:t>
      </w:r>
      <w:r w:rsidRPr="004F3B49">
        <w:rPr>
          <w:spacing w:val="-4"/>
          <w:lang w:val="nb-NO"/>
        </w:rPr>
        <w:t xml:space="preserve"> </w:t>
      </w:r>
      <w:r w:rsidRPr="004F3B49">
        <w:rPr>
          <w:lang w:val="nb-NO"/>
        </w:rPr>
        <w:t>dager</w:t>
      </w:r>
      <w:r w:rsidRPr="004F3B49">
        <w:rPr>
          <w:spacing w:val="-6"/>
          <w:lang w:val="nb-NO"/>
        </w:rPr>
        <w:t xml:space="preserve"> </w:t>
      </w:r>
      <w:r w:rsidRPr="004F3B49">
        <w:rPr>
          <w:lang w:val="nb-NO"/>
        </w:rPr>
        <w:t>etter</w:t>
      </w:r>
      <w:r w:rsidRPr="004F3B49">
        <w:rPr>
          <w:spacing w:val="-6"/>
          <w:lang w:val="nb-NO"/>
        </w:rPr>
        <w:t xml:space="preserve"> </w:t>
      </w:r>
      <w:r w:rsidRPr="004F3B49">
        <w:rPr>
          <w:lang w:val="nb-NO"/>
        </w:rPr>
        <w:t>mottak</w:t>
      </w:r>
      <w:r w:rsidRPr="004F3B49">
        <w:rPr>
          <w:spacing w:val="-6"/>
          <w:lang w:val="nb-NO"/>
        </w:rPr>
        <w:t xml:space="preserve"> </w:t>
      </w:r>
      <w:r w:rsidRPr="004F3B49">
        <w:rPr>
          <w:lang w:val="nb-NO"/>
        </w:rPr>
        <w:t>av</w:t>
      </w:r>
      <w:r w:rsidRPr="004F3B49">
        <w:rPr>
          <w:spacing w:val="-3"/>
          <w:lang w:val="nb-NO"/>
        </w:rPr>
        <w:t xml:space="preserve"> </w:t>
      </w:r>
      <w:r w:rsidRPr="004F3B49">
        <w:rPr>
          <w:lang w:val="nb-NO"/>
        </w:rPr>
        <w:t>faktura</w:t>
      </w:r>
      <w:r w:rsidR="00815472">
        <w:rPr>
          <w:lang w:val="nb-NO"/>
        </w:rPr>
        <w:t>.</w:t>
      </w:r>
      <w:r w:rsidR="0070098E" w:rsidRPr="00820145">
        <w:rPr>
          <w:lang w:val="nb-NO"/>
        </w:rPr>
        <w:t xml:space="preserve"> </w:t>
      </w:r>
    </w:p>
    <w:p w14:paraId="011AEDD3" w14:textId="202FA5C4" w:rsidR="00E2254B" w:rsidRPr="00E2254B" w:rsidRDefault="00E2254B" w:rsidP="00E2254B">
      <w:pPr>
        <w:tabs>
          <w:tab w:val="left" w:pos="3855"/>
        </w:tabs>
        <w:rPr>
          <w:lang w:val="nb-NO"/>
        </w:rPr>
      </w:pPr>
    </w:p>
    <w:sectPr w:rsidR="00E2254B" w:rsidRPr="00E2254B">
      <w:pgSz w:w="11910" w:h="16850"/>
      <w:pgMar w:top="1320" w:right="1020" w:bottom="960" w:left="1020" w:header="602" w:footer="7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FE5C3" w14:textId="77777777" w:rsidR="00301748" w:rsidRDefault="00301748">
      <w:r>
        <w:separator/>
      </w:r>
    </w:p>
  </w:endnote>
  <w:endnote w:type="continuationSeparator" w:id="0">
    <w:p w14:paraId="7554689C" w14:textId="77777777" w:rsidR="00301748" w:rsidRDefault="0030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C8896" w14:textId="77777777" w:rsidR="00F72F4D" w:rsidRDefault="00EE7B1E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181C889B" wp14:editId="181C889C">
              <wp:simplePos x="0" y="0"/>
              <wp:positionH relativeFrom="page">
                <wp:posOffset>701040</wp:posOffset>
              </wp:positionH>
              <wp:positionV relativeFrom="page">
                <wp:posOffset>10081259</wp:posOffset>
              </wp:positionV>
              <wp:extent cx="5977255" cy="635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725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7255" h="6350">
                            <a:moveTo>
                              <a:pt x="597714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7140" y="6096"/>
                            </a:lnTo>
                            <a:lnTo>
                              <a:pt x="597714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>
            <v:shape id="Graphic 6" style="position:absolute;margin-left:55.2pt;margin-top:793.8pt;width:470.65pt;height:.5pt;z-index:-158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7255,6350" o:spid="_x0000_s1026" fillcolor="black" stroked="f" path="m5977140,l,,,6096r5977140,l597714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" w14:anchorId="464B72AC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181C889D" wp14:editId="181C889E">
              <wp:simplePos x="0" y="0"/>
              <wp:positionH relativeFrom="page">
                <wp:posOffset>706627</wp:posOffset>
              </wp:positionH>
              <wp:positionV relativeFrom="page">
                <wp:posOffset>10090387</wp:posOffset>
              </wp:positionV>
              <wp:extent cx="36480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480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C88A4" w14:textId="6D8F32E3" w:rsidR="00F72F4D" w:rsidRDefault="00EE7B1E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Basert</w:t>
                          </w:r>
                          <w:r>
                            <w:rPr>
                              <w:rFonts w:ascii="Arial" w:hAnsi="Arial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på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mal: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80"/>
                              <w:sz w:val="16"/>
                            </w:rPr>
                            <w:t>IE-S6-K-4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80"/>
                              <w:sz w:val="16"/>
                            </w:rPr>
                            <w:t>Vedlegg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-4"/>
                              <w:sz w:val="16"/>
                            </w:rPr>
                            <w:t xml:space="preserve"> </w:t>
                          </w:r>
                          <w:r w:rsidR="002C1E50">
                            <w:rPr>
                              <w:rFonts w:ascii="Arial" w:hAnsi="Arial"/>
                              <w:color w:val="000080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80"/>
                              <w:sz w:val="16"/>
                            </w:rPr>
                            <w:t>Priser,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80"/>
                              <w:sz w:val="16"/>
                            </w:rPr>
                            <w:t>fakturering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80"/>
                              <w:sz w:val="16"/>
                            </w:rPr>
                            <w:t>og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80"/>
                              <w:sz w:val="16"/>
                            </w:rPr>
                            <w:t>betaling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7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80"/>
                              <w:spacing w:val="-4"/>
                              <w:sz w:val="16"/>
                            </w:rPr>
                            <w:t>3.00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C889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4" type="#_x0000_t202" style="position:absolute;margin-left:55.65pt;margin-top:794.5pt;width:287.25pt;height:11pt;z-index:-25165823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" filled="f" stroked="f">
              <v:textbox inset="0,0,0,0">
                <w:txbxContent>
                  <w:p w14:paraId="181C88A4" w14:textId="6D8F32E3" w:rsidR="00F72F4D" w:rsidRDefault="00EE7B1E">
                    <w:pPr>
                      <w:spacing w:before="15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Basert</w:t>
                    </w:r>
                    <w:r>
                      <w:rPr>
                        <w:rFonts w:ascii="Arial" w:hAnsi="Arial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på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mal: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80"/>
                        <w:sz w:val="16"/>
                      </w:rPr>
                      <w:t>IE-S6-K-4</w:t>
                    </w:r>
                    <w:r>
                      <w:rPr>
                        <w:rFonts w:ascii="Arial" w:hAnsi="Arial"/>
                        <w:color w:val="00008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80"/>
                        <w:sz w:val="16"/>
                      </w:rPr>
                      <w:t>Vedlegg</w:t>
                    </w:r>
                    <w:r>
                      <w:rPr>
                        <w:rFonts w:ascii="Arial" w:hAnsi="Arial"/>
                        <w:color w:val="000080"/>
                        <w:spacing w:val="-4"/>
                        <w:sz w:val="16"/>
                      </w:rPr>
                      <w:t xml:space="preserve"> </w:t>
                    </w:r>
                    <w:r w:rsidR="002C1E50">
                      <w:rPr>
                        <w:rFonts w:ascii="Arial" w:hAnsi="Arial"/>
                        <w:color w:val="000080"/>
                        <w:sz w:val="16"/>
                      </w:rPr>
                      <w:t>3</w:t>
                    </w:r>
                    <w:r>
                      <w:rPr>
                        <w:rFonts w:ascii="Arial" w:hAnsi="Arial"/>
                        <w:color w:val="000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80"/>
                        <w:sz w:val="16"/>
                      </w:rPr>
                      <w:t>Priser,</w:t>
                    </w:r>
                    <w:r>
                      <w:rPr>
                        <w:rFonts w:ascii="Arial" w:hAnsi="Arial"/>
                        <w:color w:val="000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80"/>
                        <w:sz w:val="16"/>
                      </w:rPr>
                      <w:t>fakturering</w:t>
                    </w:r>
                    <w:r>
                      <w:rPr>
                        <w:rFonts w:ascii="Arial" w:hAnsi="Arial"/>
                        <w:color w:val="000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80"/>
                        <w:sz w:val="16"/>
                      </w:rPr>
                      <w:t>og</w:t>
                    </w:r>
                    <w:r>
                      <w:rPr>
                        <w:rFonts w:ascii="Arial" w:hAnsi="Arial"/>
                        <w:color w:val="000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80"/>
                        <w:sz w:val="16"/>
                      </w:rPr>
                      <w:t>betaling</w:t>
                    </w:r>
                    <w:r>
                      <w:rPr>
                        <w:rFonts w:ascii="Arial" w:hAnsi="Arial"/>
                        <w:color w:val="000080"/>
                        <w:spacing w:val="78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versjon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80"/>
                        <w:spacing w:val="-4"/>
                        <w:sz w:val="16"/>
                      </w:rPr>
                      <w:t>3.00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181C889F" wp14:editId="181C88A0">
              <wp:simplePos x="0" y="0"/>
              <wp:positionH relativeFrom="page">
                <wp:posOffset>6138058</wp:posOffset>
              </wp:positionH>
              <wp:positionV relativeFrom="page">
                <wp:posOffset>10090387</wp:posOffset>
              </wp:positionV>
              <wp:extent cx="536575" cy="1397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65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C88A5" w14:textId="77777777" w:rsidR="00F72F4D" w:rsidRDefault="00EE7B1E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Side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av</w:t>
                          </w:r>
                          <w:r>
                            <w:rPr>
                              <w:rFonts w:ascii="Arial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1C889F" id="Textbox 8" o:spid="_x0000_s1035" type="#_x0000_t202" style="position:absolute;margin-left:483.3pt;margin-top:794.5pt;width:42.25pt;height:11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" filled="f" stroked="f">
              <v:textbox inset="0,0,0,0">
                <w:txbxContent>
                  <w:p w14:paraId="181C88A5" w14:textId="77777777" w:rsidR="00F72F4D" w:rsidRDefault="00EE7B1E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Side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/>
                        <w:sz w:val="16"/>
                      </w:rPr>
                      <w:fldChar w:fldCharType="separate"/>
                    </w:r>
                    <w:r>
                      <w:rPr>
                        <w:rFonts w:ascii="Arial"/>
                        <w:sz w:val="16"/>
                      </w:rPr>
                      <w:t>2</w:t>
                    </w:r>
                    <w:r>
                      <w:rPr>
                        <w:rFonts w:ascii="Arial"/>
                        <w:sz w:val="16"/>
                      </w:rPr>
                      <w:fldChar w:fldCharType="end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av</w:t>
                    </w:r>
                    <w:r>
                      <w:rPr>
                        <w:rFonts w:ascii="Arial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/>
                        <w:spacing w:val="-10"/>
                        <w:sz w:val="16"/>
                      </w:rPr>
                      <w:t>5</w:t>
                    </w:r>
                    <w:r>
                      <w:rPr>
                        <w:rFonts w:asci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C9641" w14:textId="77777777" w:rsidR="00301748" w:rsidRDefault="00301748">
      <w:r>
        <w:separator/>
      </w:r>
    </w:p>
  </w:footnote>
  <w:footnote w:type="continuationSeparator" w:id="0">
    <w:p w14:paraId="418E184A" w14:textId="77777777" w:rsidR="00301748" w:rsidRDefault="00301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CDA" w14:textId="2D06A4F7" w:rsidR="00046413" w:rsidRDefault="00046413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72F37038" wp14:editId="3E56841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54050" cy="342900"/>
              <wp:effectExtent l="0" t="0" r="0" b="0"/>
              <wp:wrapNone/>
              <wp:docPr id="1623204594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A0DFCD" w14:textId="1FB6AEA4" w:rsidR="00046413" w:rsidRPr="00046413" w:rsidRDefault="00046413" w:rsidP="00046413">
                          <w:pPr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046413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F37038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9" type="#_x0000_t202" alt="INTERN" style="position:absolute;margin-left:.3pt;margin-top:0;width:51.5pt;height:27pt;z-index:25165824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" filled="f" stroked="f">
              <v:textbox style="mso-fit-shape-to-text:t" inset="0,15pt,20pt,0">
                <w:txbxContent>
                  <w:p w14:paraId="7DA0DFCD" w14:textId="1FB6AEA4" w:rsidR="00046413" w:rsidRPr="00046413" w:rsidRDefault="00046413" w:rsidP="00046413">
                    <w:pPr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</w:pPr>
                    <w:r w:rsidRPr="00046413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2EF2" w14:textId="335CF497" w:rsidR="00046413" w:rsidRDefault="00046413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10200FF0" wp14:editId="39ED9B3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54050" cy="342900"/>
              <wp:effectExtent l="0" t="0" r="0" b="0"/>
              <wp:wrapNone/>
              <wp:docPr id="1587221050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C52D21" w14:textId="7C614053" w:rsidR="00046413" w:rsidRPr="00046413" w:rsidRDefault="00046413" w:rsidP="00046413">
                          <w:pPr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046413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00FF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30" type="#_x0000_t202" alt="INTERN" style="position:absolute;margin-left:.3pt;margin-top:0;width:51.5pt;height:27pt;z-index:251658247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" filled="f" stroked="f">
              <v:textbox style="mso-fit-shape-to-text:t" inset="0,15pt,20pt,0">
                <w:txbxContent>
                  <w:p w14:paraId="59C52D21" w14:textId="7C614053" w:rsidR="00046413" w:rsidRPr="00046413" w:rsidRDefault="00046413" w:rsidP="00046413">
                    <w:pPr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</w:pPr>
                    <w:r w:rsidRPr="00046413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E63A" w14:textId="3CD8890E" w:rsidR="00046413" w:rsidRDefault="00046413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A0EA604" wp14:editId="0138A49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54050" cy="342900"/>
              <wp:effectExtent l="0" t="0" r="0" b="0"/>
              <wp:wrapNone/>
              <wp:docPr id="993583285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401AEB" w14:textId="0E5580BE" w:rsidR="00046413" w:rsidRPr="00046413" w:rsidRDefault="00046413" w:rsidP="00046413">
                          <w:pPr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046413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0EA60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1" type="#_x0000_t202" alt="INTERN" style="position:absolute;margin-left:.3pt;margin-top:0;width:51.5pt;height:27pt;z-index:251658245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" filled="f" stroked="f">
              <v:textbox style="mso-fit-shape-to-text:t" inset="0,15pt,20pt,0">
                <w:txbxContent>
                  <w:p w14:paraId="38401AEB" w14:textId="0E5580BE" w:rsidR="00046413" w:rsidRPr="00046413" w:rsidRDefault="00046413" w:rsidP="00046413">
                    <w:pPr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</w:pPr>
                    <w:r w:rsidRPr="00046413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C8895" w14:textId="2DFE6E07" w:rsidR="00F72F4D" w:rsidRDefault="00046413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14CFD617" wp14:editId="32B0FF9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54050" cy="342900"/>
              <wp:effectExtent l="0" t="0" r="0" b="0"/>
              <wp:wrapNone/>
              <wp:docPr id="1746221097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24C87B" w14:textId="002BFDB7" w:rsidR="00046413" w:rsidRPr="00046413" w:rsidRDefault="00046413" w:rsidP="00046413">
                          <w:pPr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046413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CFD617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2" type="#_x0000_t202" alt="INTERN" style="position:absolute;margin-left:.3pt;margin-top:0;width:51.5pt;height:27pt;z-index:25165824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" filled="f" stroked="f">
              <v:textbox style="mso-fit-shape-to-text:t" inset="0,15pt,20pt,0">
                <w:txbxContent>
                  <w:p w14:paraId="4A24C87B" w14:textId="002BFDB7" w:rsidR="00046413" w:rsidRPr="00046413" w:rsidRDefault="00046413" w:rsidP="00046413">
                    <w:pPr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</w:pPr>
                    <w:r w:rsidRPr="00046413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E7B1E"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81C8897" wp14:editId="181C8898">
              <wp:simplePos x="0" y="0"/>
              <wp:positionH relativeFrom="page">
                <wp:posOffset>701040</wp:posOffset>
              </wp:positionH>
              <wp:positionV relativeFrom="page">
                <wp:posOffset>510539</wp:posOffset>
              </wp:positionV>
              <wp:extent cx="5977255" cy="635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725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7255" h="6350">
                            <a:moveTo>
                              <a:pt x="597714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7140" y="6096"/>
                            </a:lnTo>
                            <a:lnTo>
                              <a:pt x="597714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 id="Graphic 4" style="position:absolute;margin-left:55.2pt;margin-top:40.2pt;width:470.65pt;height:.5pt;z-index:-1589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7255,6350" o:spid="_x0000_s1026" fillcolor="black" stroked="f" path="m5977140,l,,,6096r5977140,l597714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" w14:anchorId="4F44F145">
              <v:path arrowok="t"/>
              <w10:wrap anchorx="page" anchory="page"/>
            </v:shape>
          </w:pict>
        </mc:Fallback>
      </mc:AlternateContent>
    </w:r>
    <w:r w:rsidR="00EE7B1E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81C8899" wp14:editId="5A2F5FEF">
              <wp:simplePos x="0" y="0"/>
              <wp:positionH relativeFrom="page">
                <wp:posOffset>3590074</wp:posOffset>
              </wp:positionH>
              <wp:positionV relativeFrom="page">
                <wp:posOffset>369442</wp:posOffset>
              </wp:positionV>
              <wp:extent cx="3082290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22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C88A3" w14:textId="03E482C6" w:rsidR="00F72F4D" w:rsidRDefault="00EE7B1E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000080"/>
                              <w:sz w:val="18"/>
                            </w:rPr>
                            <w:t>Vedlegg</w:t>
                          </w:r>
                          <w:r>
                            <w:rPr>
                              <w:color w:val="000080"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2C1E50">
                            <w:rPr>
                              <w:color w:val="000080"/>
                              <w:sz w:val="18"/>
                            </w:rPr>
                            <w:t>3</w:t>
                          </w:r>
                          <w:r>
                            <w:rPr>
                              <w:color w:val="000080"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39615A">
                            <w:rPr>
                              <w:color w:val="000080"/>
                              <w:sz w:val="18"/>
                            </w:rPr>
                            <w:t>Prisskjema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1C8899" id="Textbox 5" o:spid="_x0000_s1033" type="#_x0000_t202" style="position:absolute;margin-left:282.7pt;margin-top:29.1pt;width:242.7pt;height:1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" filled="f" stroked="f">
              <v:textbox inset="0,0,0,0">
                <w:txbxContent>
                  <w:p w14:paraId="181C88A3" w14:textId="03E482C6" w:rsidR="00F72F4D" w:rsidRDefault="00EE7B1E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000080"/>
                        <w:sz w:val="18"/>
                      </w:rPr>
                      <w:t>Vedlegg</w:t>
                    </w:r>
                    <w:r>
                      <w:rPr>
                        <w:color w:val="000080"/>
                        <w:spacing w:val="-2"/>
                        <w:sz w:val="18"/>
                      </w:rPr>
                      <w:t xml:space="preserve"> </w:t>
                    </w:r>
                    <w:r w:rsidR="002C1E50">
                      <w:rPr>
                        <w:color w:val="000080"/>
                        <w:sz w:val="18"/>
                      </w:rPr>
                      <w:t>3</w:t>
                    </w:r>
                    <w:r>
                      <w:rPr>
                        <w:color w:val="000080"/>
                        <w:spacing w:val="-2"/>
                        <w:sz w:val="18"/>
                      </w:rPr>
                      <w:t xml:space="preserve"> </w:t>
                    </w:r>
                    <w:r w:rsidR="0039615A">
                      <w:rPr>
                        <w:color w:val="000080"/>
                        <w:sz w:val="18"/>
                      </w:rPr>
                      <w:t>Prisskjema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D71FF"/>
    <w:multiLevelType w:val="multilevel"/>
    <w:tmpl w:val="391EAE06"/>
    <w:lvl w:ilvl="0">
      <w:start w:val="2"/>
      <w:numFmt w:val="decimal"/>
      <w:lvlText w:val="%1"/>
      <w:lvlJc w:val="left"/>
      <w:pPr>
        <w:ind w:left="1192" w:hanging="720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192" w:hanging="720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192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379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666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533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399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266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8133" w:hanging="720"/>
      </w:pPr>
      <w:rPr>
        <w:rFonts w:hint="default"/>
        <w:lang w:val="nn-NO" w:eastAsia="en-US" w:bidi="ar-SA"/>
      </w:rPr>
    </w:lvl>
  </w:abstractNum>
  <w:abstractNum w:abstractNumId="1" w15:restartNumberingAfterBreak="0">
    <w:nsid w:val="08775EE9"/>
    <w:multiLevelType w:val="hybridMultilevel"/>
    <w:tmpl w:val="9B602732"/>
    <w:lvl w:ilvl="0" w:tplc="FFFFFFFF">
      <w:start w:val="1"/>
      <w:numFmt w:val="decimal"/>
      <w:lvlText w:val="%1."/>
      <w:lvlJc w:val="left"/>
      <w:pPr>
        <w:ind w:left="47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FFFFFFFF">
      <w:numFmt w:val="bullet"/>
      <w:lvlText w:val=""/>
      <w:lvlJc w:val="left"/>
      <w:pPr>
        <w:ind w:left="1553" w:hanging="10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FFFFFFFF">
      <w:numFmt w:val="bullet"/>
      <w:lvlText w:val="o"/>
      <w:lvlJc w:val="left"/>
      <w:pPr>
        <w:ind w:left="1553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3" w:tplc="FFFFFFFF">
      <w:numFmt w:val="bullet"/>
      <w:lvlText w:val="•"/>
      <w:lvlJc w:val="left"/>
      <w:pPr>
        <w:ind w:left="3405" w:hanging="361"/>
      </w:pPr>
      <w:rPr>
        <w:rFonts w:hint="default"/>
        <w:lang w:val="nn-NO" w:eastAsia="en-US" w:bidi="ar-SA"/>
      </w:rPr>
    </w:lvl>
    <w:lvl w:ilvl="4" w:tplc="FFFFFFFF">
      <w:numFmt w:val="bullet"/>
      <w:lvlText w:val="•"/>
      <w:lvlJc w:val="left"/>
      <w:pPr>
        <w:ind w:left="4328" w:hanging="361"/>
      </w:pPr>
      <w:rPr>
        <w:rFonts w:hint="default"/>
        <w:lang w:val="nn-NO" w:eastAsia="en-US" w:bidi="ar-SA"/>
      </w:rPr>
    </w:lvl>
    <w:lvl w:ilvl="5" w:tplc="FFFFFFFF">
      <w:numFmt w:val="bullet"/>
      <w:lvlText w:val="•"/>
      <w:lvlJc w:val="left"/>
      <w:pPr>
        <w:ind w:left="5251" w:hanging="361"/>
      </w:pPr>
      <w:rPr>
        <w:rFonts w:hint="default"/>
        <w:lang w:val="nn-NO" w:eastAsia="en-US" w:bidi="ar-SA"/>
      </w:rPr>
    </w:lvl>
    <w:lvl w:ilvl="6" w:tplc="FFFFFFFF">
      <w:numFmt w:val="bullet"/>
      <w:lvlText w:val="•"/>
      <w:lvlJc w:val="left"/>
      <w:pPr>
        <w:ind w:left="6174" w:hanging="361"/>
      </w:pPr>
      <w:rPr>
        <w:rFonts w:hint="default"/>
        <w:lang w:val="nn-NO" w:eastAsia="en-US" w:bidi="ar-SA"/>
      </w:rPr>
    </w:lvl>
    <w:lvl w:ilvl="7" w:tplc="FFFFFFFF">
      <w:numFmt w:val="bullet"/>
      <w:lvlText w:val="•"/>
      <w:lvlJc w:val="left"/>
      <w:pPr>
        <w:ind w:left="7097" w:hanging="361"/>
      </w:pPr>
      <w:rPr>
        <w:rFonts w:hint="default"/>
        <w:lang w:val="nn-NO" w:eastAsia="en-US" w:bidi="ar-SA"/>
      </w:rPr>
    </w:lvl>
    <w:lvl w:ilvl="8" w:tplc="FFFFFFFF">
      <w:numFmt w:val="bullet"/>
      <w:lvlText w:val="•"/>
      <w:lvlJc w:val="left"/>
      <w:pPr>
        <w:ind w:left="8020" w:hanging="361"/>
      </w:pPr>
      <w:rPr>
        <w:rFonts w:hint="default"/>
        <w:lang w:val="nn-NO" w:eastAsia="en-US" w:bidi="ar-SA"/>
      </w:rPr>
    </w:lvl>
  </w:abstractNum>
  <w:abstractNum w:abstractNumId="2" w15:restartNumberingAfterBreak="0">
    <w:nsid w:val="0DE71761"/>
    <w:multiLevelType w:val="multilevel"/>
    <w:tmpl w:val="126E5D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3" w15:restartNumberingAfterBreak="0">
    <w:nsid w:val="194D624A"/>
    <w:multiLevelType w:val="multilevel"/>
    <w:tmpl w:val="F44C9B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4" w15:restartNumberingAfterBreak="0">
    <w:nsid w:val="19977E3C"/>
    <w:multiLevelType w:val="multilevel"/>
    <w:tmpl w:val="391EAE06"/>
    <w:lvl w:ilvl="0">
      <w:start w:val="2"/>
      <w:numFmt w:val="decimal"/>
      <w:lvlText w:val="%1"/>
      <w:lvlJc w:val="left"/>
      <w:pPr>
        <w:ind w:left="1192" w:hanging="720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192" w:hanging="720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192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379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666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533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399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266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8133" w:hanging="720"/>
      </w:pPr>
      <w:rPr>
        <w:rFonts w:hint="default"/>
        <w:lang w:val="nn-NO" w:eastAsia="en-US" w:bidi="ar-SA"/>
      </w:rPr>
    </w:lvl>
  </w:abstractNum>
  <w:abstractNum w:abstractNumId="5" w15:restartNumberingAfterBreak="0">
    <w:nsid w:val="20B33764"/>
    <w:multiLevelType w:val="hybridMultilevel"/>
    <w:tmpl w:val="30523B20"/>
    <w:lvl w:ilvl="0" w:tplc="FFFFFFFF">
      <w:start w:val="1"/>
      <w:numFmt w:val="decimal"/>
      <w:lvlText w:val="%1."/>
      <w:lvlJc w:val="left"/>
      <w:pPr>
        <w:ind w:left="47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FFFFFFFF">
      <w:numFmt w:val="bullet"/>
      <w:lvlText w:val=""/>
      <w:lvlJc w:val="left"/>
      <w:pPr>
        <w:ind w:left="1553" w:hanging="10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FFFFFFFF">
      <w:numFmt w:val="bullet"/>
      <w:lvlText w:val="o"/>
      <w:lvlJc w:val="left"/>
      <w:pPr>
        <w:ind w:left="1553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3" w:tplc="FFFFFFFF">
      <w:numFmt w:val="bullet"/>
      <w:lvlText w:val="•"/>
      <w:lvlJc w:val="left"/>
      <w:pPr>
        <w:ind w:left="3405" w:hanging="361"/>
      </w:pPr>
      <w:rPr>
        <w:rFonts w:hint="default"/>
        <w:lang w:val="nn-NO" w:eastAsia="en-US" w:bidi="ar-SA"/>
      </w:rPr>
    </w:lvl>
    <w:lvl w:ilvl="4" w:tplc="FFFFFFFF">
      <w:numFmt w:val="bullet"/>
      <w:lvlText w:val="•"/>
      <w:lvlJc w:val="left"/>
      <w:pPr>
        <w:ind w:left="4328" w:hanging="361"/>
      </w:pPr>
      <w:rPr>
        <w:rFonts w:hint="default"/>
        <w:lang w:val="nn-NO" w:eastAsia="en-US" w:bidi="ar-SA"/>
      </w:rPr>
    </w:lvl>
    <w:lvl w:ilvl="5" w:tplc="FFFFFFFF">
      <w:numFmt w:val="bullet"/>
      <w:lvlText w:val="•"/>
      <w:lvlJc w:val="left"/>
      <w:pPr>
        <w:ind w:left="5251" w:hanging="361"/>
      </w:pPr>
      <w:rPr>
        <w:rFonts w:hint="default"/>
        <w:lang w:val="nn-NO" w:eastAsia="en-US" w:bidi="ar-SA"/>
      </w:rPr>
    </w:lvl>
    <w:lvl w:ilvl="6" w:tplc="FFFFFFFF">
      <w:numFmt w:val="bullet"/>
      <w:lvlText w:val="•"/>
      <w:lvlJc w:val="left"/>
      <w:pPr>
        <w:ind w:left="6174" w:hanging="361"/>
      </w:pPr>
      <w:rPr>
        <w:rFonts w:hint="default"/>
        <w:lang w:val="nn-NO" w:eastAsia="en-US" w:bidi="ar-SA"/>
      </w:rPr>
    </w:lvl>
    <w:lvl w:ilvl="7" w:tplc="FFFFFFFF">
      <w:numFmt w:val="bullet"/>
      <w:lvlText w:val="•"/>
      <w:lvlJc w:val="left"/>
      <w:pPr>
        <w:ind w:left="7097" w:hanging="361"/>
      </w:pPr>
      <w:rPr>
        <w:rFonts w:hint="default"/>
        <w:lang w:val="nn-NO" w:eastAsia="en-US" w:bidi="ar-SA"/>
      </w:rPr>
    </w:lvl>
    <w:lvl w:ilvl="8" w:tplc="FFFFFFFF">
      <w:numFmt w:val="bullet"/>
      <w:lvlText w:val="•"/>
      <w:lvlJc w:val="left"/>
      <w:pPr>
        <w:ind w:left="8020" w:hanging="361"/>
      </w:pPr>
      <w:rPr>
        <w:rFonts w:hint="default"/>
        <w:lang w:val="nn-NO" w:eastAsia="en-US" w:bidi="ar-SA"/>
      </w:rPr>
    </w:lvl>
  </w:abstractNum>
  <w:abstractNum w:abstractNumId="6" w15:restartNumberingAfterBreak="0">
    <w:nsid w:val="2EA370F0"/>
    <w:multiLevelType w:val="hybridMultilevel"/>
    <w:tmpl w:val="30523B20"/>
    <w:lvl w:ilvl="0" w:tplc="FFFFFFFF">
      <w:start w:val="1"/>
      <w:numFmt w:val="decimal"/>
      <w:lvlText w:val="%1."/>
      <w:lvlJc w:val="left"/>
      <w:pPr>
        <w:ind w:left="47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FFFFFFFF">
      <w:numFmt w:val="bullet"/>
      <w:lvlText w:val=""/>
      <w:lvlJc w:val="left"/>
      <w:pPr>
        <w:ind w:left="1553" w:hanging="10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FFFFFFFF">
      <w:numFmt w:val="bullet"/>
      <w:lvlText w:val="o"/>
      <w:lvlJc w:val="left"/>
      <w:pPr>
        <w:ind w:left="1553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3" w:tplc="FFFFFFFF">
      <w:numFmt w:val="bullet"/>
      <w:lvlText w:val="•"/>
      <w:lvlJc w:val="left"/>
      <w:pPr>
        <w:ind w:left="3405" w:hanging="361"/>
      </w:pPr>
      <w:rPr>
        <w:rFonts w:hint="default"/>
        <w:lang w:val="nn-NO" w:eastAsia="en-US" w:bidi="ar-SA"/>
      </w:rPr>
    </w:lvl>
    <w:lvl w:ilvl="4" w:tplc="FFFFFFFF">
      <w:numFmt w:val="bullet"/>
      <w:lvlText w:val="•"/>
      <w:lvlJc w:val="left"/>
      <w:pPr>
        <w:ind w:left="4328" w:hanging="361"/>
      </w:pPr>
      <w:rPr>
        <w:rFonts w:hint="default"/>
        <w:lang w:val="nn-NO" w:eastAsia="en-US" w:bidi="ar-SA"/>
      </w:rPr>
    </w:lvl>
    <w:lvl w:ilvl="5" w:tplc="FFFFFFFF">
      <w:numFmt w:val="bullet"/>
      <w:lvlText w:val="•"/>
      <w:lvlJc w:val="left"/>
      <w:pPr>
        <w:ind w:left="5251" w:hanging="361"/>
      </w:pPr>
      <w:rPr>
        <w:rFonts w:hint="default"/>
        <w:lang w:val="nn-NO" w:eastAsia="en-US" w:bidi="ar-SA"/>
      </w:rPr>
    </w:lvl>
    <w:lvl w:ilvl="6" w:tplc="FFFFFFFF">
      <w:numFmt w:val="bullet"/>
      <w:lvlText w:val="•"/>
      <w:lvlJc w:val="left"/>
      <w:pPr>
        <w:ind w:left="6174" w:hanging="361"/>
      </w:pPr>
      <w:rPr>
        <w:rFonts w:hint="default"/>
        <w:lang w:val="nn-NO" w:eastAsia="en-US" w:bidi="ar-SA"/>
      </w:rPr>
    </w:lvl>
    <w:lvl w:ilvl="7" w:tplc="FFFFFFFF">
      <w:numFmt w:val="bullet"/>
      <w:lvlText w:val="•"/>
      <w:lvlJc w:val="left"/>
      <w:pPr>
        <w:ind w:left="7097" w:hanging="361"/>
      </w:pPr>
      <w:rPr>
        <w:rFonts w:hint="default"/>
        <w:lang w:val="nn-NO" w:eastAsia="en-US" w:bidi="ar-SA"/>
      </w:rPr>
    </w:lvl>
    <w:lvl w:ilvl="8" w:tplc="FFFFFFFF">
      <w:numFmt w:val="bullet"/>
      <w:lvlText w:val="•"/>
      <w:lvlJc w:val="left"/>
      <w:pPr>
        <w:ind w:left="8020" w:hanging="361"/>
      </w:pPr>
      <w:rPr>
        <w:rFonts w:hint="default"/>
        <w:lang w:val="nn-NO" w:eastAsia="en-US" w:bidi="ar-SA"/>
      </w:rPr>
    </w:lvl>
  </w:abstractNum>
  <w:abstractNum w:abstractNumId="7" w15:restartNumberingAfterBreak="0">
    <w:nsid w:val="474F6F3C"/>
    <w:multiLevelType w:val="hybridMultilevel"/>
    <w:tmpl w:val="AFA87516"/>
    <w:lvl w:ilvl="0" w:tplc="95881490">
      <w:start w:val="1"/>
      <w:numFmt w:val="decimal"/>
      <w:lvlText w:val="%1."/>
      <w:lvlJc w:val="left"/>
      <w:pPr>
        <w:ind w:left="47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4830AF04">
      <w:numFmt w:val="bullet"/>
      <w:lvlText w:val=""/>
      <w:lvlJc w:val="left"/>
      <w:pPr>
        <w:ind w:left="1553" w:hanging="10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C5D89FDC">
      <w:numFmt w:val="bullet"/>
      <w:lvlText w:val="o"/>
      <w:lvlJc w:val="left"/>
      <w:pPr>
        <w:ind w:left="1553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3" w:tplc="42868036">
      <w:numFmt w:val="bullet"/>
      <w:lvlText w:val="•"/>
      <w:lvlJc w:val="left"/>
      <w:pPr>
        <w:ind w:left="3405" w:hanging="361"/>
      </w:pPr>
      <w:rPr>
        <w:rFonts w:hint="default"/>
        <w:lang w:val="nn-NO" w:eastAsia="en-US" w:bidi="ar-SA"/>
      </w:rPr>
    </w:lvl>
    <w:lvl w:ilvl="4" w:tplc="32D0AD98">
      <w:numFmt w:val="bullet"/>
      <w:lvlText w:val="•"/>
      <w:lvlJc w:val="left"/>
      <w:pPr>
        <w:ind w:left="4328" w:hanging="361"/>
      </w:pPr>
      <w:rPr>
        <w:rFonts w:hint="default"/>
        <w:lang w:val="nn-NO" w:eastAsia="en-US" w:bidi="ar-SA"/>
      </w:rPr>
    </w:lvl>
    <w:lvl w:ilvl="5" w:tplc="1728C200">
      <w:numFmt w:val="bullet"/>
      <w:lvlText w:val="•"/>
      <w:lvlJc w:val="left"/>
      <w:pPr>
        <w:ind w:left="5251" w:hanging="361"/>
      </w:pPr>
      <w:rPr>
        <w:rFonts w:hint="default"/>
        <w:lang w:val="nn-NO" w:eastAsia="en-US" w:bidi="ar-SA"/>
      </w:rPr>
    </w:lvl>
    <w:lvl w:ilvl="6" w:tplc="2884B8DA">
      <w:numFmt w:val="bullet"/>
      <w:lvlText w:val="•"/>
      <w:lvlJc w:val="left"/>
      <w:pPr>
        <w:ind w:left="6174" w:hanging="361"/>
      </w:pPr>
      <w:rPr>
        <w:rFonts w:hint="default"/>
        <w:lang w:val="nn-NO" w:eastAsia="en-US" w:bidi="ar-SA"/>
      </w:rPr>
    </w:lvl>
    <w:lvl w:ilvl="7" w:tplc="3274E5F8">
      <w:numFmt w:val="bullet"/>
      <w:lvlText w:val="•"/>
      <w:lvlJc w:val="left"/>
      <w:pPr>
        <w:ind w:left="7097" w:hanging="361"/>
      </w:pPr>
      <w:rPr>
        <w:rFonts w:hint="default"/>
        <w:lang w:val="nn-NO" w:eastAsia="en-US" w:bidi="ar-SA"/>
      </w:rPr>
    </w:lvl>
    <w:lvl w:ilvl="8" w:tplc="138407EE">
      <w:numFmt w:val="bullet"/>
      <w:lvlText w:val="•"/>
      <w:lvlJc w:val="left"/>
      <w:pPr>
        <w:ind w:left="8020" w:hanging="361"/>
      </w:pPr>
      <w:rPr>
        <w:rFonts w:hint="default"/>
        <w:lang w:val="nn-NO" w:eastAsia="en-US" w:bidi="ar-SA"/>
      </w:rPr>
    </w:lvl>
  </w:abstractNum>
  <w:abstractNum w:abstractNumId="8" w15:restartNumberingAfterBreak="0">
    <w:nsid w:val="5F2903AA"/>
    <w:multiLevelType w:val="multilevel"/>
    <w:tmpl w:val="5DB8ECDC"/>
    <w:lvl w:ilvl="0">
      <w:start w:val="2"/>
      <w:numFmt w:val="decimal"/>
      <w:lvlText w:val="%1"/>
      <w:lvlJc w:val="left"/>
      <w:pPr>
        <w:ind w:left="1569" w:hanging="1057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569" w:hanging="1057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569" w:hanging="105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4051" w:hanging="1057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882" w:hanging="1057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713" w:hanging="1057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543" w:hanging="1057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374" w:hanging="1057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8205" w:hanging="1057"/>
      </w:pPr>
      <w:rPr>
        <w:rFonts w:hint="default"/>
        <w:lang w:val="nn-NO" w:eastAsia="en-US" w:bidi="ar-SA"/>
      </w:rPr>
    </w:lvl>
  </w:abstractNum>
  <w:abstractNum w:abstractNumId="9" w15:restartNumberingAfterBreak="0">
    <w:nsid w:val="644031A0"/>
    <w:multiLevelType w:val="hybridMultilevel"/>
    <w:tmpl w:val="30523B20"/>
    <w:lvl w:ilvl="0" w:tplc="FFFFFFFF">
      <w:start w:val="1"/>
      <w:numFmt w:val="decimal"/>
      <w:lvlText w:val="%1."/>
      <w:lvlJc w:val="left"/>
      <w:pPr>
        <w:ind w:left="47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FFFFFFFF">
      <w:numFmt w:val="bullet"/>
      <w:lvlText w:val=""/>
      <w:lvlJc w:val="left"/>
      <w:pPr>
        <w:ind w:left="1553" w:hanging="10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FFFFFFFF">
      <w:numFmt w:val="bullet"/>
      <w:lvlText w:val="o"/>
      <w:lvlJc w:val="left"/>
      <w:pPr>
        <w:ind w:left="1553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3" w:tplc="FFFFFFFF">
      <w:numFmt w:val="bullet"/>
      <w:lvlText w:val="•"/>
      <w:lvlJc w:val="left"/>
      <w:pPr>
        <w:ind w:left="3405" w:hanging="361"/>
      </w:pPr>
      <w:rPr>
        <w:rFonts w:hint="default"/>
        <w:lang w:val="nn-NO" w:eastAsia="en-US" w:bidi="ar-SA"/>
      </w:rPr>
    </w:lvl>
    <w:lvl w:ilvl="4" w:tplc="FFFFFFFF">
      <w:numFmt w:val="bullet"/>
      <w:lvlText w:val="•"/>
      <w:lvlJc w:val="left"/>
      <w:pPr>
        <w:ind w:left="4328" w:hanging="361"/>
      </w:pPr>
      <w:rPr>
        <w:rFonts w:hint="default"/>
        <w:lang w:val="nn-NO" w:eastAsia="en-US" w:bidi="ar-SA"/>
      </w:rPr>
    </w:lvl>
    <w:lvl w:ilvl="5" w:tplc="FFFFFFFF">
      <w:numFmt w:val="bullet"/>
      <w:lvlText w:val="•"/>
      <w:lvlJc w:val="left"/>
      <w:pPr>
        <w:ind w:left="5251" w:hanging="361"/>
      </w:pPr>
      <w:rPr>
        <w:rFonts w:hint="default"/>
        <w:lang w:val="nn-NO" w:eastAsia="en-US" w:bidi="ar-SA"/>
      </w:rPr>
    </w:lvl>
    <w:lvl w:ilvl="6" w:tplc="FFFFFFFF">
      <w:numFmt w:val="bullet"/>
      <w:lvlText w:val="•"/>
      <w:lvlJc w:val="left"/>
      <w:pPr>
        <w:ind w:left="6174" w:hanging="361"/>
      </w:pPr>
      <w:rPr>
        <w:rFonts w:hint="default"/>
        <w:lang w:val="nn-NO" w:eastAsia="en-US" w:bidi="ar-SA"/>
      </w:rPr>
    </w:lvl>
    <w:lvl w:ilvl="7" w:tplc="FFFFFFFF">
      <w:numFmt w:val="bullet"/>
      <w:lvlText w:val="•"/>
      <w:lvlJc w:val="left"/>
      <w:pPr>
        <w:ind w:left="7097" w:hanging="361"/>
      </w:pPr>
      <w:rPr>
        <w:rFonts w:hint="default"/>
        <w:lang w:val="nn-NO" w:eastAsia="en-US" w:bidi="ar-SA"/>
      </w:rPr>
    </w:lvl>
    <w:lvl w:ilvl="8" w:tplc="FFFFFFFF">
      <w:numFmt w:val="bullet"/>
      <w:lvlText w:val="•"/>
      <w:lvlJc w:val="left"/>
      <w:pPr>
        <w:ind w:left="8020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7C8D788B"/>
    <w:multiLevelType w:val="hybridMultilevel"/>
    <w:tmpl w:val="93ACD728"/>
    <w:lvl w:ilvl="0" w:tplc="B8F07FAA">
      <w:start w:val="1"/>
      <w:numFmt w:val="decimal"/>
      <w:lvlText w:val="%1."/>
      <w:lvlJc w:val="left"/>
      <w:pPr>
        <w:ind w:left="832" w:hanging="72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nn-NO" w:eastAsia="en-US" w:bidi="ar-SA"/>
      </w:rPr>
    </w:lvl>
    <w:lvl w:ilvl="1" w:tplc="0FD25AFE">
      <w:numFmt w:val="bullet"/>
      <w:lvlText w:val="•"/>
      <w:lvlJc w:val="left"/>
      <w:pPr>
        <w:ind w:left="1742" w:hanging="720"/>
      </w:pPr>
      <w:rPr>
        <w:rFonts w:hint="default"/>
        <w:lang w:val="nn-NO" w:eastAsia="en-US" w:bidi="ar-SA"/>
      </w:rPr>
    </w:lvl>
    <w:lvl w:ilvl="2" w:tplc="1EC826D0">
      <w:numFmt w:val="bullet"/>
      <w:lvlText w:val="•"/>
      <w:lvlJc w:val="left"/>
      <w:pPr>
        <w:ind w:left="2645" w:hanging="720"/>
      </w:pPr>
      <w:rPr>
        <w:rFonts w:hint="default"/>
        <w:lang w:val="nn-NO" w:eastAsia="en-US" w:bidi="ar-SA"/>
      </w:rPr>
    </w:lvl>
    <w:lvl w:ilvl="3" w:tplc="832EFB5E">
      <w:numFmt w:val="bullet"/>
      <w:lvlText w:val="•"/>
      <w:lvlJc w:val="left"/>
      <w:pPr>
        <w:ind w:left="3547" w:hanging="720"/>
      </w:pPr>
      <w:rPr>
        <w:rFonts w:hint="default"/>
        <w:lang w:val="nn-NO" w:eastAsia="en-US" w:bidi="ar-SA"/>
      </w:rPr>
    </w:lvl>
    <w:lvl w:ilvl="4" w:tplc="FD24DFD8">
      <w:numFmt w:val="bullet"/>
      <w:lvlText w:val="•"/>
      <w:lvlJc w:val="left"/>
      <w:pPr>
        <w:ind w:left="4450" w:hanging="720"/>
      </w:pPr>
      <w:rPr>
        <w:rFonts w:hint="default"/>
        <w:lang w:val="nn-NO" w:eastAsia="en-US" w:bidi="ar-SA"/>
      </w:rPr>
    </w:lvl>
    <w:lvl w:ilvl="5" w:tplc="0CC40DFA">
      <w:numFmt w:val="bullet"/>
      <w:lvlText w:val="•"/>
      <w:lvlJc w:val="left"/>
      <w:pPr>
        <w:ind w:left="5353" w:hanging="720"/>
      </w:pPr>
      <w:rPr>
        <w:rFonts w:hint="default"/>
        <w:lang w:val="nn-NO" w:eastAsia="en-US" w:bidi="ar-SA"/>
      </w:rPr>
    </w:lvl>
    <w:lvl w:ilvl="6" w:tplc="7DE2D708">
      <w:numFmt w:val="bullet"/>
      <w:lvlText w:val="•"/>
      <w:lvlJc w:val="left"/>
      <w:pPr>
        <w:ind w:left="6255" w:hanging="720"/>
      </w:pPr>
      <w:rPr>
        <w:rFonts w:hint="default"/>
        <w:lang w:val="nn-NO" w:eastAsia="en-US" w:bidi="ar-SA"/>
      </w:rPr>
    </w:lvl>
    <w:lvl w:ilvl="7" w:tplc="D794F112">
      <w:numFmt w:val="bullet"/>
      <w:lvlText w:val="•"/>
      <w:lvlJc w:val="left"/>
      <w:pPr>
        <w:ind w:left="7158" w:hanging="720"/>
      </w:pPr>
      <w:rPr>
        <w:rFonts w:hint="default"/>
        <w:lang w:val="nn-NO" w:eastAsia="en-US" w:bidi="ar-SA"/>
      </w:rPr>
    </w:lvl>
    <w:lvl w:ilvl="8" w:tplc="BE462360">
      <w:numFmt w:val="bullet"/>
      <w:lvlText w:val="•"/>
      <w:lvlJc w:val="left"/>
      <w:pPr>
        <w:ind w:left="8061" w:hanging="720"/>
      </w:pPr>
      <w:rPr>
        <w:rFonts w:hint="default"/>
        <w:lang w:val="nn-NO" w:eastAsia="en-US" w:bidi="ar-SA"/>
      </w:rPr>
    </w:lvl>
  </w:abstractNum>
  <w:num w:numId="1" w16cid:durableId="1747411928">
    <w:abstractNumId w:val="4"/>
  </w:num>
  <w:num w:numId="2" w16cid:durableId="1764451822">
    <w:abstractNumId w:val="7"/>
  </w:num>
  <w:num w:numId="3" w16cid:durableId="1676881091">
    <w:abstractNumId w:val="8"/>
  </w:num>
  <w:num w:numId="4" w16cid:durableId="707730136">
    <w:abstractNumId w:val="10"/>
  </w:num>
  <w:num w:numId="5" w16cid:durableId="265618620">
    <w:abstractNumId w:val="9"/>
  </w:num>
  <w:num w:numId="6" w16cid:durableId="897982933">
    <w:abstractNumId w:val="5"/>
  </w:num>
  <w:num w:numId="7" w16cid:durableId="224530325">
    <w:abstractNumId w:val="0"/>
  </w:num>
  <w:num w:numId="8" w16cid:durableId="409623033">
    <w:abstractNumId w:val="2"/>
  </w:num>
  <w:num w:numId="9" w16cid:durableId="1364330237">
    <w:abstractNumId w:val="3"/>
  </w:num>
  <w:num w:numId="10" w16cid:durableId="1789934974">
    <w:abstractNumId w:val="6"/>
  </w:num>
  <w:num w:numId="11" w16cid:durableId="1729916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F4D"/>
    <w:rsid w:val="0000559F"/>
    <w:rsid w:val="00007AD3"/>
    <w:rsid w:val="00012824"/>
    <w:rsid w:val="000210CA"/>
    <w:rsid w:val="000249FA"/>
    <w:rsid w:val="00031071"/>
    <w:rsid w:val="00046413"/>
    <w:rsid w:val="000464A6"/>
    <w:rsid w:val="00061E06"/>
    <w:rsid w:val="00063133"/>
    <w:rsid w:val="000644EF"/>
    <w:rsid w:val="00066068"/>
    <w:rsid w:val="00066B36"/>
    <w:rsid w:val="00067226"/>
    <w:rsid w:val="00070743"/>
    <w:rsid w:val="000A40ED"/>
    <w:rsid w:val="000B18E6"/>
    <w:rsid w:val="000B368F"/>
    <w:rsid w:val="000F014B"/>
    <w:rsid w:val="00100708"/>
    <w:rsid w:val="00104F4D"/>
    <w:rsid w:val="00113376"/>
    <w:rsid w:val="00123D64"/>
    <w:rsid w:val="00126136"/>
    <w:rsid w:val="0017762D"/>
    <w:rsid w:val="00180B3B"/>
    <w:rsid w:val="00195B5C"/>
    <w:rsid w:val="001F29D4"/>
    <w:rsid w:val="001F3C03"/>
    <w:rsid w:val="001F4E30"/>
    <w:rsid w:val="00200A92"/>
    <w:rsid w:val="00203154"/>
    <w:rsid w:val="002260E0"/>
    <w:rsid w:val="00230BB4"/>
    <w:rsid w:val="0024302E"/>
    <w:rsid w:val="00267B10"/>
    <w:rsid w:val="002750BD"/>
    <w:rsid w:val="002A37DC"/>
    <w:rsid w:val="002B6073"/>
    <w:rsid w:val="002B7156"/>
    <w:rsid w:val="002C1E50"/>
    <w:rsid w:val="002E46E2"/>
    <w:rsid w:val="002F1CD8"/>
    <w:rsid w:val="00301748"/>
    <w:rsid w:val="0030215E"/>
    <w:rsid w:val="00303157"/>
    <w:rsid w:val="00304A6F"/>
    <w:rsid w:val="00306E33"/>
    <w:rsid w:val="00324139"/>
    <w:rsid w:val="003358D0"/>
    <w:rsid w:val="00350C6B"/>
    <w:rsid w:val="00353081"/>
    <w:rsid w:val="00357BDE"/>
    <w:rsid w:val="0036028D"/>
    <w:rsid w:val="00362A81"/>
    <w:rsid w:val="003736B6"/>
    <w:rsid w:val="0039615A"/>
    <w:rsid w:val="003A5814"/>
    <w:rsid w:val="003C01EE"/>
    <w:rsid w:val="003C5CA4"/>
    <w:rsid w:val="003F5AC4"/>
    <w:rsid w:val="0043015C"/>
    <w:rsid w:val="00434425"/>
    <w:rsid w:val="004503AC"/>
    <w:rsid w:val="00453799"/>
    <w:rsid w:val="0045387C"/>
    <w:rsid w:val="00463F18"/>
    <w:rsid w:val="0046555F"/>
    <w:rsid w:val="00471CE8"/>
    <w:rsid w:val="00477003"/>
    <w:rsid w:val="00494DA4"/>
    <w:rsid w:val="004A743E"/>
    <w:rsid w:val="004B69A3"/>
    <w:rsid w:val="004B79F0"/>
    <w:rsid w:val="004C1115"/>
    <w:rsid w:val="004D1121"/>
    <w:rsid w:val="004D5B16"/>
    <w:rsid w:val="004F3B49"/>
    <w:rsid w:val="005064EA"/>
    <w:rsid w:val="0052097C"/>
    <w:rsid w:val="00526CB3"/>
    <w:rsid w:val="00530F66"/>
    <w:rsid w:val="005365F1"/>
    <w:rsid w:val="00551D0D"/>
    <w:rsid w:val="005530B5"/>
    <w:rsid w:val="00573E34"/>
    <w:rsid w:val="00576BB4"/>
    <w:rsid w:val="005A08AA"/>
    <w:rsid w:val="005A4DBF"/>
    <w:rsid w:val="005B7D7A"/>
    <w:rsid w:val="005C0975"/>
    <w:rsid w:val="005C0C7A"/>
    <w:rsid w:val="005C63A2"/>
    <w:rsid w:val="005D2CD8"/>
    <w:rsid w:val="005D536A"/>
    <w:rsid w:val="005D60AF"/>
    <w:rsid w:val="005E51B3"/>
    <w:rsid w:val="00602546"/>
    <w:rsid w:val="00614FF7"/>
    <w:rsid w:val="00630B1B"/>
    <w:rsid w:val="00637C4E"/>
    <w:rsid w:val="006415D4"/>
    <w:rsid w:val="00641CE8"/>
    <w:rsid w:val="00651258"/>
    <w:rsid w:val="006624AA"/>
    <w:rsid w:val="00682901"/>
    <w:rsid w:val="00684F92"/>
    <w:rsid w:val="006A62B6"/>
    <w:rsid w:val="006A698C"/>
    <w:rsid w:val="006A78F7"/>
    <w:rsid w:val="006B608E"/>
    <w:rsid w:val="006C79E5"/>
    <w:rsid w:val="006D2298"/>
    <w:rsid w:val="006D4487"/>
    <w:rsid w:val="006E31FA"/>
    <w:rsid w:val="00700950"/>
    <w:rsid w:val="0070098E"/>
    <w:rsid w:val="007073EC"/>
    <w:rsid w:val="007162B1"/>
    <w:rsid w:val="007244C9"/>
    <w:rsid w:val="007A1AEA"/>
    <w:rsid w:val="007A2E71"/>
    <w:rsid w:val="007B285B"/>
    <w:rsid w:val="007C4160"/>
    <w:rsid w:val="007E3985"/>
    <w:rsid w:val="007F0D36"/>
    <w:rsid w:val="007F74FC"/>
    <w:rsid w:val="00815472"/>
    <w:rsid w:val="00820145"/>
    <w:rsid w:val="00842DDA"/>
    <w:rsid w:val="00847651"/>
    <w:rsid w:val="00855FF2"/>
    <w:rsid w:val="00893CC7"/>
    <w:rsid w:val="008A5309"/>
    <w:rsid w:val="008A6231"/>
    <w:rsid w:val="008B4B72"/>
    <w:rsid w:val="008C7176"/>
    <w:rsid w:val="008D2CA3"/>
    <w:rsid w:val="0097222D"/>
    <w:rsid w:val="00973777"/>
    <w:rsid w:val="00994330"/>
    <w:rsid w:val="009C00C3"/>
    <w:rsid w:val="00A03854"/>
    <w:rsid w:val="00A07737"/>
    <w:rsid w:val="00A2076F"/>
    <w:rsid w:val="00A27C8D"/>
    <w:rsid w:val="00A330C0"/>
    <w:rsid w:val="00A5661D"/>
    <w:rsid w:val="00A76228"/>
    <w:rsid w:val="00A8563B"/>
    <w:rsid w:val="00AC2310"/>
    <w:rsid w:val="00AC49AD"/>
    <w:rsid w:val="00AC7E88"/>
    <w:rsid w:val="00AE0B78"/>
    <w:rsid w:val="00AF6797"/>
    <w:rsid w:val="00B2113E"/>
    <w:rsid w:val="00B41B72"/>
    <w:rsid w:val="00B43D7F"/>
    <w:rsid w:val="00B7082B"/>
    <w:rsid w:val="00B86F40"/>
    <w:rsid w:val="00B91452"/>
    <w:rsid w:val="00B93756"/>
    <w:rsid w:val="00BA14A7"/>
    <w:rsid w:val="00BB35E3"/>
    <w:rsid w:val="00BF29FE"/>
    <w:rsid w:val="00C2523C"/>
    <w:rsid w:val="00C3078F"/>
    <w:rsid w:val="00C32AF6"/>
    <w:rsid w:val="00C548D7"/>
    <w:rsid w:val="00C5713E"/>
    <w:rsid w:val="00C61700"/>
    <w:rsid w:val="00C821A6"/>
    <w:rsid w:val="00C951E3"/>
    <w:rsid w:val="00CC7275"/>
    <w:rsid w:val="00CE721D"/>
    <w:rsid w:val="00CE7944"/>
    <w:rsid w:val="00CE7A42"/>
    <w:rsid w:val="00D05DA4"/>
    <w:rsid w:val="00D132EB"/>
    <w:rsid w:val="00D25166"/>
    <w:rsid w:val="00D40DAC"/>
    <w:rsid w:val="00D72E97"/>
    <w:rsid w:val="00D743C1"/>
    <w:rsid w:val="00D82DB4"/>
    <w:rsid w:val="00D84C29"/>
    <w:rsid w:val="00D86A3E"/>
    <w:rsid w:val="00DA0E67"/>
    <w:rsid w:val="00DC1BEB"/>
    <w:rsid w:val="00DD0D22"/>
    <w:rsid w:val="00DD4006"/>
    <w:rsid w:val="00DF4224"/>
    <w:rsid w:val="00E0162A"/>
    <w:rsid w:val="00E072BF"/>
    <w:rsid w:val="00E14415"/>
    <w:rsid w:val="00E16326"/>
    <w:rsid w:val="00E2254B"/>
    <w:rsid w:val="00E27C6E"/>
    <w:rsid w:val="00E315CE"/>
    <w:rsid w:val="00E347A1"/>
    <w:rsid w:val="00E35646"/>
    <w:rsid w:val="00E36CCA"/>
    <w:rsid w:val="00E43B9B"/>
    <w:rsid w:val="00E535BE"/>
    <w:rsid w:val="00E55A5F"/>
    <w:rsid w:val="00E608AB"/>
    <w:rsid w:val="00E66AC9"/>
    <w:rsid w:val="00E70D04"/>
    <w:rsid w:val="00E711E0"/>
    <w:rsid w:val="00E74EC9"/>
    <w:rsid w:val="00ED4F79"/>
    <w:rsid w:val="00EE3AB0"/>
    <w:rsid w:val="00EE7B1E"/>
    <w:rsid w:val="00EF6A57"/>
    <w:rsid w:val="00EF7735"/>
    <w:rsid w:val="00F32159"/>
    <w:rsid w:val="00F44055"/>
    <w:rsid w:val="00F4427B"/>
    <w:rsid w:val="00F5167B"/>
    <w:rsid w:val="00F54BC9"/>
    <w:rsid w:val="00F72F4D"/>
    <w:rsid w:val="00F926E6"/>
    <w:rsid w:val="00FA77EB"/>
    <w:rsid w:val="00FB58B1"/>
    <w:rsid w:val="00FD1D0A"/>
    <w:rsid w:val="00FE722B"/>
    <w:rsid w:val="00FF25B3"/>
    <w:rsid w:val="00FF73A7"/>
    <w:rsid w:val="034025FB"/>
    <w:rsid w:val="0B2E8AD2"/>
    <w:rsid w:val="0DEF3368"/>
    <w:rsid w:val="1000B4C3"/>
    <w:rsid w:val="15A22853"/>
    <w:rsid w:val="17CB9F05"/>
    <w:rsid w:val="1FBEFA70"/>
    <w:rsid w:val="20179C4B"/>
    <w:rsid w:val="21C6D72F"/>
    <w:rsid w:val="2887F839"/>
    <w:rsid w:val="29990D46"/>
    <w:rsid w:val="2B680B4E"/>
    <w:rsid w:val="3342CFA1"/>
    <w:rsid w:val="386F363D"/>
    <w:rsid w:val="3987FFAE"/>
    <w:rsid w:val="3CBAF24E"/>
    <w:rsid w:val="48D7D7EF"/>
    <w:rsid w:val="53635EE8"/>
    <w:rsid w:val="5673730C"/>
    <w:rsid w:val="56A31EBC"/>
    <w:rsid w:val="5BCF17F6"/>
    <w:rsid w:val="5C64AC1B"/>
    <w:rsid w:val="63BD4733"/>
    <w:rsid w:val="66B11EDA"/>
    <w:rsid w:val="7CD0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C87F3"/>
  <w15:docId w15:val="{CC9F149E-E0EA-497E-9609-20B16758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ind w:left="470" w:hanging="358"/>
      <w:outlineLvl w:val="0"/>
    </w:pPr>
    <w:rPr>
      <w:b/>
      <w:bCs/>
      <w:sz w:val="24"/>
      <w:szCs w:val="24"/>
    </w:rPr>
  </w:style>
  <w:style w:type="paragraph" w:styleId="Overskrift2">
    <w:name w:val="heading 2"/>
    <w:basedOn w:val="Normal"/>
    <w:uiPriority w:val="9"/>
    <w:unhideWhenUsed/>
    <w:qFormat/>
    <w:pPr>
      <w:ind w:left="112"/>
      <w:outlineLvl w:val="1"/>
    </w:pPr>
    <w:rPr>
      <w:b/>
      <w:bCs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1">
    <w:name w:val="toc 1"/>
    <w:basedOn w:val="Normal"/>
    <w:uiPriority w:val="39"/>
    <w:qFormat/>
    <w:pPr>
      <w:spacing w:before="39"/>
      <w:ind w:left="832" w:hanging="720"/>
    </w:pPr>
    <w:rPr>
      <w:b/>
      <w:bCs/>
      <w:sz w:val="20"/>
      <w:szCs w:val="20"/>
    </w:rPr>
  </w:style>
  <w:style w:type="paragraph" w:styleId="INNH2">
    <w:name w:val="toc 2"/>
    <w:basedOn w:val="Normal"/>
    <w:uiPriority w:val="39"/>
    <w:qFormat/>
    <w:pPr>
      <w:spacing w:before="39"/>
      <w:ind w:left="1569" w:hanging="1056"/>
    </w:pPr>
  </w:style>
  <w:style w:type="paragraph" w:styleId="INNH3">
    <w:name w:val="toc 3"/>
    <w:basedOn w:val="Normal"/>
    <w:uiPriority w:val="1"/>
    <w:qFormat/>
    <w:pPr>
      <w:spacing w:before="39"/>
      <w:ind w:left="849"/>
    </w:pPr>
    <w:rPr>
      <w:sz w:val="20"/>
      <w:szCs w:val="20"/>
    </w:rPr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basedOn w:val="Normal"/>
    <w:uiPriority w:val="1"/>
    <w:qFormat/>
    <w:pPr>
      <w:ind w:left="1552" w:hanging="1012"/>
    </w:pPr>
  </w:style>
  <w:style w:type="paragraph" w:customStyle="1" w:styleId="TableParagraph">
    <w:name w:val="Table Paragraph"/>
    <w:basedOn w:val="Normal"/>
    <w:uiPriority w:val="1"/>
    <w:qFormat/>
    <w:pPr>
      <w:spacing w:line="264" w:lineRule="exact"/>
    </w:pPr>
  </w:style>
  <w:style w:type="paragraph" w:styleId="Topptekst">
    <w:name w:val="header"/>
    <w:basedOn w:val="Normal"/>
    <w:link w:val="TopptekstTegn"/>
    <w:uiPriority w:val="99"/>
    <w:unhideWhenUsed/>
    <w:rsid w:val="00F3215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32159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F3215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32159"/>
    <w:rPr>
      <w:rFonts w:ascii="Calibri" w:eastAsia="Calibri" w:hAnsi="Calibri" w:cs="Calibri"/>
      <w:lang w:val="nn-NO"/>
    </w:rPr>
  </w:style>
  <w:style w:type="table" w:styleId="Tabellrutenett">
    <w:name w:val="Table Grid"/>
    <w:basedOn w:val="Vanligtabell"/>
    <w:uiPriority w:val="39"/>
    <w:rsid w:val="0002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1B72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B41B72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855F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Rutenettabell1lysuthevingsfarge1">
    <w:name w:val="Grid Table 1 Light Accent 1"/>
    <w:basedOn w:val="Vanligtabell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Calibri" w:eastAsia="Calibri" w:hAnsi="Calibri" w:cs="Calibri"/>
      <w:sz w:val="20"/>
      <w:szCs w:val="20"/>
      <w:lang w:val="nn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character" w:styleId="Ulstomtale">
    <w:name w:val="Unresolved Mention"/>
    <w:basedOn w:val="Standardskriftforavsnitt"/>
    <w:uiPriority w:val="99"/>
    <w:semiHidden/>
    <w:unhideWhenUsed/>
    <w:rsid w:val="00113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57A50BDBD6E142B0EB07D77550EC1B" ma:contentTypeVersion="12" ma:contentTypeDescription="Create a new document." ma:contentTypeScope="" ma:versionID="bc600649204775b8ed0901aeffc762a8">
  <xsd:schema xmlns:xsd="http://www.w3.org/2001/XMLSchema" xmlns:xs="http://www.w3.org/2001/XMLSchema" xmlns:p="http://schemas.microsoft.com/office/2006/metadata/properties" xmlns:ns2="826840f0-fe1a-417c-9a55-30f3a05e313a" xmlns:ns3="c55cff6d-4579-4f8f-ab39-011a5096c0ce" targetNamespace="http://schemas.microsoft.com/office/2006/metadata/properties" ma:root="true" ma:fieldsID="c3776c80d40f061169990d9b739e7e4b" ns2:_="" ns3:_="">
    <xsd:import namespace="826840f0-fe1a-417c-9a55-30f3a05e313a"/>
    <xsd:import namespace="c55cff6d-4579-4f8f-ab39-011a5096c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840f0-fe1a-417c-9a55-30f3a05e31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71edbc-2e37-472b-b76c-6921491300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cff6d-4579-4f8f-ab39-011a5096c0c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1f420d-0d24-4d14-8a6b-fc2b6b803151}" ma:internalName="TaxCatchAll" ma:showField="CatchAllData" ma:web="c55cff6d-4579-4f8f-ab39-011a5096c0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840f0-fe1a-417c-9a55-30f3a05e313a">
      <Terms xmlns="http://schemas.microsoft.com/office/infopath/2007/PartnerControls"/>
    </lcf76f155ced4ddcb4097134ff3c332f>
    <TaxCatchAll xmlns="c55cff6d-4579-4f8f-ab39-011a5096c0ce" xsi:nil="true"/>
  </documentManagement>
</p:properties>
</file>

<file path=customXml/itemProps1.xml><?xml version="1.0" encoding="utf-8"?>
<ds:datastoreItem xmlns:ds="http://schemas.openxmlformats.org/officeDocument/2006/customXml" ds:itemID="{31F61C74-57A5-445E-83FB-64ADAD4F5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867951-6313-46BA-B36C-EE43112384A7}"/>
</file>

<file path=customXml/itemProps3.xml><?xml version="1.0" encoding="utf-8"?>
<ds:datastoreItem xmlns:ds="http://schemas.openxmlformats.org/officeDocument/2006/customXml" ds:itemID="{2BAA4A39-EA4E-4BA2-AC6E-11E36388D952}">
  <ds:schemaRefs>
    <ds:schemaRef ds:uri="http://schemas.microsoft.com/office/2006/metadata/properties"/>
    <ds:schemaRef ds:uri="http://schemas.microsoft.com/office/infopath/2007/PartnerControls"/>
    <ds:schemaRef ds:uri="826840f0-fe1a-417c-9a55-30f3a05e313a"/>
    <ds:schemaRef ds:uri="c55cff6d-4579-4f8f-ab39-011a5096c0ce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692</Words>
  <Characters>4217</Characters>
  <Application>Microsoft Office Word</Application>
  <DocSecurity>0</DocSecurity>
  <Lines>421</Lines>
  <Paragraphs>245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B Priser, fakturering og betaling</vt:lpstr>
    </vt:vector>
  </TitlesOfParts>
  <Manager/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B Priser, fakturering og betaling</dc:title>
  <dc:subject>00190201|S6-IE-K-4|</dc:subject>
  <dc:creator>Jørgensen, Henning</dc:creator>
  <cp:keywords/>
  <dc:description/>
  <cp:lastModifiedBy>Melhuus, Åsne</cp:lastModifiedBy>
  <cp:revision>125</cp:revision>
  <dcterms:created xsi:type="dcterms:W3CDTF">2026-04-29T14:10:00Z</dcterms:created>
  <dcterms:modified xsi:type="dcterms:W3CDTF">2026-05-28T09:55:00Z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0x0101007857A50BDBD6E142B0EB07D77550EC1B</vt:lpwstr>
  </property>
  <property fmtid="{D5CDD505-2E9C-101B-9397-08002B2CF9AE}" pid="3" name="Created">
    <vt:filetime>2023-03-26T00:00:00Z</vt:filetime>
  </property>
  <property fmtid="{D5CDD505-2E9C-101B-9397-08002B2CF9AE}" pid="4" name="Creator">
    <vt:lpwstr>Acrobat PDFMaker 22 for Word</vt:lpwstr>
  </property>
  <property fmtid="{D5CDD505-2E9C-101B-9397-08002B2CF9AE}" pid="5" name="EK_DokTittel">
    <vt:lpwstr>Vedlegg B Priser, fakturering og betaling</vt:lpwstr>
  </property>
  <property fmtid="{D5CDD505-2E9C-101B-9397-08002B2CF9AE}" pid="6" name="EK_RefNr">
    <vt:lpwstr>S6-IE-K-4</vt:lpwstr>
  </property>
  <property fmtid="{D5CDD505-2E9C-101B-9397-08002B2CF9AE}" pid="7" name="EK_Utgave">
    <vt:lpwstr>3.00</vt:lpwstr>
  </property>
  <property fmtid="{D5CDD505-2E9C-101B-9397-08002B2CF9AE}" pid="8" name="EK_Watermark">
    <vt:lpwstr/>
  </property>
  <property fmtid="{D5CDD505-2E9C-101B-9397-08002B2CF9AE}" pid="9" name="LastSaved">
    <vt:filetime>2023-09-20T00:00:00Z</vt:filetime>
  </property>
  <property fmtid="{D5CDD505-2E9C-101B-9397-08002B2CF9AE}" pid="10" name="MediaServiceImageTags">
    <vt:lpwstr/>
  </property>
  <property fmtid="{D5CDD505-2E9C-101B-9397-08002B2CF9AE}" pid="11" name="Producer">
    <vt:lpwstr>Adobe PDF Library 22.3.98</vt:lpwstr>
  </property>
  <property fmtid="{D5CDD505-2E9C-101B-9397-08002B2CF9AE}" pid="12" name="SourceModified">
    <vt:lpwstr>D:20230326201233</vt:lpwstr>
  </property>
  <property fmtid="{D5CDD505-2E9C-101B-9397-08002B2CF9AE}" pid="13" name="docLang">
    <vt:lpwstr>nb</vt:lpwstr>
  </property>
  <property fmtid="{D5CDD505-2E9C-101B-9397-08002B2CF9AE}" pid="14" name="ClassificationContentMarkingHeaderShapeIds">
    <vt:lpwstr>3b38e0b5,60c022f2,5e9b123a,68153829</vt:lpwstr>
  </property>
  <property fmtid="{D5CDD505-2E9C-101B-9397-08002B2CF9AE}" pid="15" name="ClassificationContentMarkingHeaderFontProps">
    <vt:lpwstr>#ffb200,10,Aptos</vt:lpwstr>
  </property>
  <property fmtid="{D5CDD505-2E9C-101B-9397-08002B2CF9AE}" pid="16" name="ClassificationContentMarkingHeaderText">
    <vt:lpwstr>INTERN</vt:lpwstr>
  </property>
</Properties>
</file>